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7" w:rightFromText="187" w:vertAnchor="page" w:horzAnchor="margin" w:tblpY="925"/>
        <w:tblW w:w="14362" w:type="dxa"/>
        <w:tblLook w:val="04A0" w:firstRow="1" w:lastRow="0" w:firstColumn="1" w:lastColumn="0" w:noHBand="0" w:noVBand="1"/>
      </w:tblPr>
      <w:tblGrid>
        <w:gridCol w:w="2030"/>
        <w:gridCol w:w="1799"/>
        <w:gridCol w:w="810"/>
        <w:gridCol w:w="2159"/>
        <w:gridCol w:w="1799"/>
        <w:gridCol w:w="810"/>
        <w:gridCol w:w="2339"/>
        <w:gridCol w:w="1979"/>
        <w:gridCol w:w="637"/>
      </w:tblGrid>
      <w:tr w:rsidR="008F3218" w:rsidRPr="00D5546E" w14:paraId="46157743" w14:textId="77777777" w:rsidTr="00E46BE3">
        <w:trPr>
          <w:trHeight w:val="375"/>
          <w:tblHeader/>
        </w:trPr>
        <w:tc>
          <w:tcPr>
            <w:tcW w:w="14362" w:type="dxa"/>
            <w:gridSpan w:val="9"/>
            <w:shd w:val="clear" w:color="auto" w:fill="595959" w:themeFill="text1" w:themeFillTint="A6"/>
          </w:tcPr>
          <w:p w14:paraId="7A346D13" w14:textId="1BF83C71" w:rsidR="008F3218" w:rsidRPr="00D5546E" w:rsidRDefault="008F3218">
            <w:pPr>
              <w:jc w:val="center"/>
              <w:rPr>
                <w:rFonts w:ascii="Cambria" w:hAnsi="Cambria"/>
                <w:i/>
                <w:iCs/>
                <w:color w:val="FFFFFF" w:themeColor="background1"/>
                <w:sz w:val="18"/>
              </w:rPr>
            </w:pPr>
            <w:r w:rsidRPr="00D5546E">
              <w:rPr>
                <w:rFonts w:ascii="Cambria" w:hAnsi="Cambria"/>
                <w:b/>
                <w:color w:val="FFFFFF" w:themeColor="background1"/>
                <w:sz w:val="24"/>
                <w:szCs w:val="24"/>
              </w:rPr>
              <w:t>Midstory Data</w:t>
            </w:r>
          </w:p>
          <w:p w14:paraId="48497B8C" w14:textId="00C91A99" w:rsidR="008F3218" w:rsidRPr="00D5546E" w:rsidRDefault="008F3218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D5546E">
              <w:rPr>
                <w:rFonts w:ascii="Cambria" w:hAnsi="Cambria"/>
                <w:i/>
                <w:iCs/>
                <w:color w:val="FFFFFF" w:themeColor="background1"/>
                <w:sz w:val="18"/>
              </w:rPr>
              <w:t>Live or dead woody stems ≥2cm and &lt;10cm DBH rooted within the plot.</w:t>
            </w:r>
          </w:p>
        </w:tc>
      </w:tr>
      <w:tr w:rsidR="00086BBA" w:rsidRPr="00D5546E" w14:paraId="0C50FE2C" w14:textId="77777777" w:rsidTr="00E46BE3">
        <w:trPr>
          <w:cantSplit/>
          <w:trHeight w:val="987"/>
          <w:tblHeader/>
        </w:trPr>
        <w:tc>
          <w:tcPr>
            <w:tcW w:w="2032" w:type="dxa"/>
            <w:vAlign w:val="center"/>
          </w:tcPr>
          <w:p w14:paraId="649206E0" w14:textId="77777777" w:rsidR="00086BBA" w:rsidRPr="00D5546E" w:rsidRDefault="00086BBA" w:rsidP="00086BBA">
            <w:pPr>
              <w:jc w:val="center"/>
              <w:rPr>
                <w:rFonts w:ascii="Cambria" w:hAnsi="Cambria"/>
                <w:b/>
                <w:sz w:val="18"/>
                <w:szCs w:val="18"/>
                <w:u w:val="single"/>
              </w:rPr>
            </w:pPr>
            <w:r w:rsidRPr="00D5546E">
              <w:rPr>
                <w:rFonts w:ascii="Cambria" w:hAnsi="Cambria"/>
                <w:b/>
                <w:sz w:val="18"/>
                <w:szCs w:val="18"/>
                <w:u w:val="single"/>
              </w:rPr>
              <w:t xml:space="preserve">Stem Species </w:t>
            </w:r>
          </w:p>
          <w:p w14:paraId="4708D9F9" w14:textId="65F43494" w:rsidR="00086BBA" w:rsidRPr="00D5546E" w:rsidRDefault="00086BBA" w:rsidP="00086BBA">
            <w:pPr>
              <w:jc w:val="center"/>
              <w:rPr>
                <w:rFonts w:ascii="Cambria" w:hAnsi="Cambria"/>
                <w:bCs/>
                <w:i/>
                <w:iCs/>
                <w:sz w:val="18"/>
                <w:szCs w:val="18"/>
              </w:rPr>
            </w:pPr>
            <w:r w:rsidRPr="00D5546E">
              <w:rPr>
                <w:rFonts w:ascii="Cambria" w:hAnsi="Cambria"/>
                <w:bCs/>
                <w:i/>
                <w:iCs/>
                <w:sz w:val="18"/>
                <w:szCs w:val="18"/>
              </w:rPr>
              <w:t>(Scientific Name)</w:t>
            </w:r>
          </w:p>
        </w:tc>
        <w:tc>
          <w:tcPr>
            <w:tcW w:w="1800" w:type="dxa"/>
            <w:vAlign w:val="center"/>
          </w:tcPr>
          <w:p w14:paraId="1EFC4C95" w14:textId="77777777" w:rsidR="00086BBA" w:rsidRPr="00D5546E" w:rsidRDefault="00086BBA" w:rsidP="00086BB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D5546E">
              <w:rPr>
                <w:rFonts w:ascii="Cambria" w:hAnsi="Cambria"/>
                <w:b/>
                <w:sz w:val="18"/>
                <w:szCs w:val="18"/>
              </w:rPr>
              <w:t>Vine Species</w:t>
            </w:r>
          </w:p>
          <w:p w14:paraId="399F018B" w14:textId="5012C1E0" w:rsidR="00086BBA" w:rsidRPr="00D5546E" w:rsidRDefault="00086BBA" w:rsidP="00086BB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D5546E">
              <w:rPr>
                <w:rFonts w:ascii="Cambria" w:hAnsi="Cambria"/>
                <w:bCs/>
                <w:i/>
                <w:iCs/>
                <w:sz w:val="18"/>
                <w:szCs w:val="18"/>
              </w:rPr>
              <w:t>(Scientific Name)</w:t>
            </w:r>
          </w:p>
        </w:tc>
        <w:tc>
          <w:tcPr>
            <w:tcW w:w="810" w:type="dxa"/>
            <w:vAlign w:val="center"/>
          </w:tcPr>
          <w:p w14:paraId="240B1467" w14:textId="242EFE0E" w:rsidR="00086BBA" w:rsidRPr="00D5546E" w:rsidRDefault="00086BBA" w:rsidP="00086BB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D5546E">
              <w:rPr>
                <w:rFonts w:ascii="Cambria" w:hAnsi="Cambria"/>
                <w:b/>
                <w:sz w:val="18"/>
                <w:szCs w:val="18"/>
              </w:rPr>
              <w:t>Vine Class (1-3)</w:t>
            </w:r>
          </w:p>
        </w:tc>
        <w:tc>
          <w:tcPr>
            <w:tcW w:w="2160" w:type="dxa"/>
            <w:vAlign w:val="center"/>
          </w:tcPr>
          <w:p w14:paraId="54FF4C22" w14:textId="77777777" w:rsidR="00086BBA" w:rsidRPr="00D5546E" w:rsidRDefault="00086BBA" w:rsidP="00086BBA">
            <w:pPr>
              <w:jc w:val="center"/>
              <w:rPr>
                <w:rFonts w:ascii="Cambria" w:hAnsi="Cambria"/>
                <w:b/>
                <w:sz w:val="18"/>
                <w:szCs w:val="18"/>
                <w:u w:val="single"/>
              </w:rPr>
            </w:pPr>
            <w:r w:rsidRPr="00D5546E">
              <w:rPr>
                <w:rFonts w:ascii="Cambria" w:hAnsi="Cambria"/>
                <w:b/>
                <w:sz w:val="18"/>
                <w:szCs w:val="18"/>
                <w:u w:val="single"/>
              </w:rPr>
              <w:t xml:space="preserve">Stem Species </w:t>
            </w:r>
          </w:p>
          <w:p w14:paraId="73884300" w14:textId="611893E2" w:rsidR="00086BBA" w:rsidRPr="00D5546E" w:rsidRDefault="00086BBA" w:rsidP="00086BB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D5546E">
              <w:rPr>
                <w:rFonts w:ascii="Cambria" w:hAnsi="Cambria"/>
                <w:bCs/>
                <w:i/>
                <w:iCs/>
                <w:sz w:val="18"/>
                <w:szCs w:val="18"/>
              </w:rPr>
              <w:t>(Scientific Name)</w:t>
            </w:r>
          </w:p>
        </w:tc>
        <w:tc>
          <w:tcPr>
            <w:tcW w:w="1800" w:type="dxa"/>
            <w:vAlign w:val="center"/>
          </w:tcPr>
          <w:p w14:paraId="16048C67" w14:textId="77777777" w:rsidR="00086BBA" w:rsidRPr="00D5546E" w:rsidRDefault="00086BBA" w:rsidP="00086BB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</w:pPr>
            <w:r w:rsidRPr="00D5546E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Vine Species</w:t>
            </w:r>
          </w:p>
          <w:p w14:paraId="4D7F4658" w14:textId="478B179F" w:rsidR="00086BBA" w:rsidRPr="00D5546E" w:rsidRDefault="00086BBA" w:rsidP="00086BB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D5546E">
              <w:rPr>
                <w:rFonts w:ascii="Cambria" w:hAnsi="Cambria"/>
                <w:bCs/>
                <w:i/>
                <w:iCs/>
                <w:sz w:val="18"/>
                <w:szCs w:val="18"/>
              </w:rPr>
              <w:t>(Scientific Name)</w:t>
            </w:r>
          </w:p>
        </w:tc>
        <w:tc>
          <w:tcPr>
            <w:tcW w:w="810" w:type="dxa"/>
            <w:vAlign w:val="center"/>
          </w:tcPr>
          <w:p w14:paraId="26BA74D0" w14:textId="39D5188F" w:rsidR="00086BBA" w:rsidRPr="00D5546E" w:rsidRDefault="00086BBA" w:rsidP="00086BB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D5546E">
              <w:rPr>
                <w:rFonts w:ascii="Cambria" w:hAnsi="Cambria"/>
                <w:b/>
                <w:sz w:val="18"/>
                <w:szCs w:val="18"/>
              </w:rPr>
              <w:t>Vine Class (1-3)</w:t>
            </w:r>
          </w:p>
        </w:tc>
        <w:tc>
          <w:tcPr>
            <w:tcW w:w="2340" w:type="dxa"/>
            <w:vAlign w:val="center"/>
          </w:tcPr>
          <w:p w14:paraId="7B8CCE09" w14:textId="77777777" w:rsidR="00086BBA" w:rsidRPr="00D5546E" w:rsidRDefault="00086BBA" w:rsidP="00086BBA">
            <w:pPr>
              <w:jc w:val="center"/>
              <w:rPr>
                <w:rFonts w:ascii="Cambria" w:hAnsi="Cambria"/>
                <w:b/>
                <w:sz w:val="18"/>
                <w:szCs w:val="18"/>
                <w:u w:val="single"/>
              </w:rPr>
            </w:pPr>
            <w:r w:rsidRPr="00D5546E">
              <w:rPr>
                <w:rFonts w:ascii="Cambria" w:hAnsi="Cambria"/>
                <w:b/>
                <w:sz w:val="18"/>
                <w:szCs w:val="18"/>
                <w:u w:val="single"/>
              </w:rPr>
              <w:t xml:space="preserve">Stem Species </w:t>
            </w:r>
          </w:p>
          <w:p w14:paraId="7588D443" w14:textId="63C919F7" w:rsidR="00086BBA" w:rsidRPr="00D5546E" w:rsidRDefault="00086BBA" w:rsidP="00086BB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D5546E">
              <w:rPr>
                <w:rFonts w:ascii="Cambria" w:hAnsi="Cambria"/>
                <w:bCs/>
                <w:i/>
                <w:iCs/>
                <w:sz w:val="18"/>
                <w:szCs w:val="18"/>
              </w:rPr>
              <w:t>(Scientific Name)</w:t>
            </w:r>
          </w:p>
        </w:tc>
        <w:tc>
          <w:tcPr>
            <w:tcW w:w="1980" w:type="dxa"/>
            <w:vAlign w:val="center"/>
          </w:tcPr>
          <w:p w14:paraId="6CC53F97" w14:textId="77777777" w:rsidR="00086BBA" w:rsidRPr="00D5546E" w:rsidRDefault="00086BBA" w:rsidP="00086BBA">
            <w:pPr>
              <w:jc w:val="center"/>
              <w:rPr>
                <w:rFonts w:ascii="Cambria" w:hAnsi="Cambria"/>
                <w:b/>
                <w:sz w:val="18"/>
                <w:szCs w:val="18"/>
                <w:u w:val="single"/>
              </w:rPr>
            </w:pPr>
            <w:r w:rsidRPr="00D5546E">
              <w:rPr>
                <w:rFonts w:ascii="Cambria" w:hAnsi="Cambria"/>
                <w:b/>
                <w:sz w:val="18"/>
                <w:szCs w:val="18"/>
                <w:u w:val="single"/>
              </w:rPr>
              <w:t>Vine Species</w:t>
            </w:r>
          </w:p>
          <w:p w14:paraId="177F62FD" w14:textId="662580FC" w:rsidR="00086BBA" w:rsidRPr="00D5546E" w:rsidRDefault="00086BBA" w:rsidP="00086BBA">
            <w:pPr>
              <w:jc w:val="center"/>
              <w:rPr>
                <w:rFonts w:ascii="Cambria" w:hAnsi="Cambria"/>
                <w:b/>
                <w:sz w:val="18"/>
                <w:szCs w:val="18"/>
                <w:u w:val="single"/>
              </w:rPr>
            </w:pPr>
            <w:r w:rsidRPr="00D5546E">
              <w:rPr>
                <w:rFonts w:ascii="Cambria" w:hAnsi="Cambria"/>
                <w:bCs/>
                <w:i/>
                <w:iCs/>
                <w:sz w:val="18"/>
                <w:szCs w:val="18"/>
              </w:rPr>
              <w:t>(Scientific Name)</w:t>
            </w:r>
          </w:p>
        </w:tc>
        <w:tc>
          <w:tcPr>
            <w:tcW w:w="630" w:type="dxa"/>
            <w:vAlign w:val="center"/>
          </w:tcPr>
          <w:p w14:paraId="22755EF5" w14:textId="77777777" w:rsidR="00086BBA" w:rsidRPr="00D5546E" w:rsidRDefault="00086BBA" w:rsidP="00086BBA">
            <w:pPr>
              <w:jc w:val="center"/>
              <w:rPr>
                <w:rFonts w:ascii="Cambria" w:hAnsi="Cambria"/>
                <w:b/>
                <w:sz w:val="18"/>
                <w:szCs w:val="18"/>
                <w:u w:val="single"/>
              </w:rPr>
            </w:pPr>
            <w:r w:rsidRPr="00D5546E">
              <w:rPr>
                <w:rFonts w:ascii="Cambria" w:hAnsi="Cambria"/>
                <w:b/>
                <w:sz w:val="18"/>
                <w:szCs w:val="18"/>
                <w:u w:val="single"/>
              </w:rPr>
              <w:t xml:space="preserve">Vine Class </w:t>
            </w:r>
          </w:p>
          <w:p w14:paraId="581A8444" w14:textId="19992035" w:rsidR="00086BBA" w:rsidRPr="00D5546E" w:rsidRDefault="00086BBA" w:rsidP="00086BBA">
            <w:pPr>
              <w:jc w:val="center"/>
              <w:rPr>
                <w:rFonts w:ascii="Cambria" w:hAnsi="Cambria"/>
                <w:b/>
                <w:sz w:val="18"/>
                <w:szCs w:val="18"/>
                <w:u w:val="single"/>
              </w:rPr>
            </w:pPr>
            <w:r w:rsidRPr="00D5546E">
              <w:rPr>
                <w:rFonts w:ascii="Cambria" w:hAnsi="Cambria"/>
                <w:b/>
                <w:sz w:val="18"/>
                <w:szCs w:val="18"/>
                <w:u w:val="single"/>
              </w:rPr>
              <w:t>(1-3)</w:t>
            </w:r>
          </w:p>
        </w:tc>
      </w:tr>
      <w:tr w:rsidR="00086BBA" w:rsidRPr="00D5546E" w14:paraId="55F85C21" w14:textId="77777777" w:rsidTr="00D4476A">
        <w:trPr>
          <w:trHeight w:val="180"/>
        </w:trPr>
        <w:tc>
          <w:tcPr>
            <w:tcW w:w="2032" w:type="dxa"/>
            <w:vMerge w:val="restart"/>
            <w:shd w:val="clear" w:color="auto" w:fill="D9D9D9" w:themeFill="background1" w:themeFillShade="D9"/>
          </w:tcPr>
          <w:p w14:paraId="2B6707C8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2AA25973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314E69CB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 w:val="restart"/>
            <w:shd w:val="clear" w:color="auto" w:fill="FFFFFF" w:themeFill="background1"/>
          </w:tcPr>
          <w:p w14:paraId="76A7504E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14:paraId="0BC0A80A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78FB4A17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 w:val="restart"/>
            <w:shd w:val="clear" w:color="auto" w:fill="D9D9D9" w:themeFill="background1" w:themeFillShade="D9"/>
          </w:tcPr>
          <w:p w14:paraId="2E94E6CD" w14:textId="18D9CD5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14:paraId="2AE9B694" w14:textId="1D7F0FFC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283D627F" w14:textId="3C9E95E8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5663406D" w14:textId="77777777" w:rsidTr="00D4476A">
        <w:trPr>
          <w:trHeight w:val="180"/>
        </w:trPr>
        <w:tc>
          <w:tcPr>
            <w:tcW w:w="2032" w:type="dxa"/>
            <w:vMerge/>
            <w:shd w:val="clear" w:color="auto" w:fill="D9D9D9" w:themeFill="background1" w:themeFillShade="D9"/>
          </w:tcPr>
          <w:p w14:paraId="7F8E6A97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159C2C94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2366D7D9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</w:tcPr>
          <w:p w14:paraId="0C34A910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14:paraId="5B4681E3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3AF1BF57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  <w:shd w:val="clear" w:color="auto" w:fill="D9D9D9" w:themeFill="background1" w:themeFillShade="D9"/>
          </w:tcPr>
          <w:p w14:paraId="5FA2F5E8" w14:textId="01ED6B29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14:paraId="309E6905" w14:textId="7122D06E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3B736E82" w14:textId="7D57E94F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64BD1F2F" w14:textId="77777777" w:rsidTr="00D4476A">
        <w:trPr>
          <w:trHeight w:val="123"/>
        </w:trPr>
        <w:tc>
          <w:tcPr>
            <w:tcW w:w="2032" w:type="dxa"/>
            <w:vMerge/>
            <w:shd w:val="clear" w:color="auto" w:fill="D9D9D9" w:themeFill="background1" w:themeFillShade="D9"/>
          </w:tcPr>
          <w:p w14:paraId="2156F38F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1FCA74CA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34EF39EF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</w:tcPr>
          <w:p w14:paraId="2B405FE4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14:paraId="5FAB6D71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4E926A0E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  <w:shd w:val="clear" w:color="auto" w:fill="D9D9D9" w:themeFill="background1" w:themeFillShade="D9"/>
          </w:tcPr>
          <w:p w14:paraId="544C422B" w14:textId="69F9B2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14:paraId="13EC1943" w14:textId="7464A649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588E436A" w14:textId="0C50D445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00AA5A6C" w14:textId="77777777" w:rsidTr="00D4476A">
        <w:trPr>
          <w:trHeight w:val="122"/>
        </w:trPr>
        <w:tc>
          <w:tcPr>
            <w:tcW w:w="2032" w:type="dxa"/>
            <w:vMerge/>
            <w:shd w:val="clear" w:color="auto" w:fill="D9D9D9" w:themeFill="background1" w:themeFillShade="D9"/>
          </w:tcPr>
          <w:p w14:paraId="3797F48F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5B8DDB74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6C28D23F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</w:tcPr>
          <w:p w14:paraId="1FA9FB0D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14:paraId="5710E648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3E5F39B7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  <w:shd w:val="clear" w:color="auto" w:fill="D9D9D9" w:themeFill="background1" w:themeFillShade="D9"/>
          </w:tcPr>
          <w:p w14:paraId="6F3F4CF2" w14:textId="38D6B351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14:paraId="18AAD1F1" w14:textId="302DFC92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7516A44F" w14:textId="3C155000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6728D13A" w14:textId="77777777" w:rsidTr="00D4476A">
        <w:trPr>
          <w:trHeight w:val="180"/>
        </w:trPr>
        <w:tc>
          <w:tcPr>
            <w:tcW w:w="2032" w:type="dxa"/>
            <w:vMerge w:val="restart"/>
          </w:tcPr>
          <w:p w14:paraId="64758387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</w:tcPr>
          <w:p w14:paraId="0B43C74F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</w:tcPr>
          <w:p w14:paraId="4241DF71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 w:val="restart"/>
            <w:shd w:val="clear" w:color="auto" w:fill="D9D9D9" w:themeFill="background1" w:themeFillShade="D9"/>
          </w:tcPr>
          <w:p w14:paraId="1A7B959B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122729C3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0379D823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 w:val="restart"/>
          </w:tcPr>
          <w:p w14:paraId="5B4D0A28" w14:textId="71F68C91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</w:tcPr>
          <w:p w14:paraId="31A40709" w14:textId="6D150AD2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</w:tcPr>
          <w:p w14:paraId="7425BF4D" w14:textId="2FD24B6B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3A089887" w14:textId="77777777" w:rsidTr="00D4476A">
        <w:trPr>
          <w:trHeight w:val="180"/>
        </w:trPr>
        <w:tc>
          <w:tcPr>
            <w:tcW w:w="2032" w:type="dxa"/>
            <w:vMerge/>
          </w:tcPr>
          <w:p w14:paraId="554F1116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</w:tcPr>
          <w:p w14:paraId="554F6CFB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</w:tcPr>
          <w:p w14:paraId="6314B9EA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D9D9D9" w:themeFill="background1" w:themeFillShade="D9"/>
          </w:tcPr>
          <w:p w14:paraId="07178479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2C41CEFB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73AE2F6C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</w:tcPr>
          <w:p w14:paraId="29D9BA1D" w14:textId="68FE83EA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</w:tcPr>
          <w:p w14:paraId="251519CA" w14:textId="04396B65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</w:tcPr>
          <w:p w14:paraId="2D2D32F4" w14:textId="0864FB9B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6E619742" w14:textId="77777777" w:rsidTr="00D4476A">
        <w:trPr>
          <w:trHeight w:val="123"/>
        </w:trPr>
        <w:tc>
          <w:tcPr>
            <w:tcW w:w="2032" w:type="dxa"/>
            <w:vMerge/>
          </w:tcPr>
          <w:p w14:paraId="0EE5A1B7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</w:tcPr>
          <w:p w14:paraId="1A79A9D9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</w:tcPr>
          <w:p w14:paraId="48759E6E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D9D9D9" w:themeFill="background1" w:themeFillShade="D9"/>
          </w:tcPr>
          <w:p w14:paraId="67EF0AD2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587F036A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1BB2CD48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</w:tcPr>
          <w:p w14:paraId="60E78D63" w14:textId="7E504188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</w:tcPr>
          <w:p w14:paraId="449A8714" w14:textId="06009F2F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</w:tcPr>
          <w:p w14:paraId="634BCF6E" w14:textId="2C07DC48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1236FB2C" w14:textId="77777777" w:rsidTr="00D4476A">
        <w:trPr>
          <w:trHeight w:val="122"/>
        </w:trPr>
        <w:tc>
          <w:tcPr>
            <w:tcW w:w="2032" w:type="dxa"/>
            <w:vMerge/>
          </w:tcPr>
          <w:p w14:paraId="1BDF4A4A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</w:tcPr>
          <w:p w14:paraId="6031C4A2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</w:tcPr>
          <w:p w14:paraId="70516D31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D9D9D9" w:themeFill="background1" w:themeFillShade="D9"/>
          </w:tcPr>
          <w:p w14:paraId="20EDEA47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62417225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03C4D2CE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</w:tcPr>
          <w:p w14:paraId="3A9ED12A" w14:textId="6D6398E8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</w:tcPr>
          <w:p w14:paraId="6874C05B" w14:textId="5DA268E4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</w:tcPr>
          <w:p w14:paraId="7ED6D1AE" w14:textId="7DB6CA1D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3A2B86AD" w14:textId="77777777" w:rsidTr="00D4476A">
        <w:trPr>
          <w:trHeight w:val="180"/>
        </w:trPr>
        <w:tc>
          <w:tcPr>
            <w:tcW w:w="2032" w:type="dxa"/>
            <w:vMerge w:val="restart"/>
            <w:shd w:val="clear" w:color="auto" w:fill="D9D9D9" w:themeFill="background1" w:themeFillShade="D9"/>
          </w:tcPr>
          <w:p w14:paraId="7AD31107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0E412EBC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75AA9911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 w:val="restart"/>
            <w:shd w:val="clear" w:color="auto" w:fill="FFFFFF" w:themeFill="background1"/>
          </w:tcPr>
          <w:p w14:paraId="2472B56E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14:paraId="5FA6F036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225A2AC0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 w:val="restart"/>
            <w:shd w:val="clear" w:color="auto" w:fill="D9D9D9" w:themeFill="background1" w:themeFillShade="D9"/>
          </w:tcPr>
          <w:p w14:paraId="2D800140" w14:textId="1D3F6782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14:paraId="07682DF4" w14:textId="65A95DCA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2CBF18EA" w14:textId="2946423F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362C382A" w14:textId="77777777" w:rsidTr="00D4476A">
        <w:trPr>
          <w:trHeight w:val="180"/>
        </w:trPr>
        <w:tc>
          <w:tcPr>
            <w:tcW w:w="2032" w:type="dxa"/>
            <w:vMerge/>
            <w:shd w:val="clear" w:color="auto" w:fill="D9D9D9" w:themeFill="background1" w:themeFillShade="D9"/>
          </w:tcPr>
          <w:p w14:paraId="053F8520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70E2C2E9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465C5DE1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</w:tcPr>
          <w:p w14:paraId="1FEB3EFC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14:paraId="1EDC05F1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79DCB175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  <w:shd w:val="clear" w:color="auto" w:fill="D9D9D9" w:themeFill="background1" w:themeFillShade="D9"/>
          </w:tcPr>
          <w:p w14:paraId="28650D33" w14:textId="0825744C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14:paraId="201EBF8B" w14:textId="7F59858A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608A56AE" w14:textId="3B46A46D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69803884" w14:textId="77777777" w:rsidTr="00D4476A">
        <w:trPr>
          <w:trHeight w:val="123"/>
        </w:trPr>
        <w:tc>
          <w:tcPr>
            <w:tcW w:w="2032" w:type="dxa"/>
            <w:vMerge/>
            <w:shd w:val="clear" w:color="auto" w:fill="D9D9D9" w:themeFill="background1" w:themeFillShade="D9"/>
          </w:tcPr>
          <w:p w14:paraId="580FEE04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762AF1AE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6886A56E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</w:tcPr>
          <w:p w14:paraId="329BB99F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14:paraId="1B2CD185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216E9D1B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  <w:shd w:val="clear" w:color="auto" w:fill="D9D9D9" w:themeFill="background1" w:themeFillShade="D9"/>
          </w:tcPr>
          <w:p w14:paraId="3F3AA3DC" w14:textId="1134D352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14:paraId="024C5074" w14:textId="249D3D05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10856BAB" w14:textId="66D130DC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028546D7" w14:textId="77777777" w:rsidTr="00D4476A">
        <w:trPr>
          <w:trHeight w:val="122"/>
        </w:trPr>
        <w:tc>
          <w:tcPr>
            <w:tcW w:w="2032" w:type="dxa"/>
            <w:vMerge/>
            <w:shd w:val="clear" w:color="auto" w:fill="D9D9D9" w:themeFill="background1" w:themeFillShade="D9"/>
          </w:tcPr>
          <w:p w14:paraId="64F4BBA9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1BD03915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1E2AA9AE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</w:tcPr>
          <w:p w14:paraId="40A49365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14:paraId="04B76BC7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0BAE5BDB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  <w:shd w:val="clear" w:color="auto" w:fill="D9D9D9" w:themeFill="background1" w:themeFillShade="D9"/>
          </w:tcPr>
          <w:p w14:paraId="01FCC477" w14:textId="2A13475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14:paraId="3E054174" w14:textId="02A15313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65BC43E3" w14:textId="4C323AC4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7CD94459" w14:textId="77777777" w:rsidTr="00D4476A">
        <w:trPr>
          <w:trHeight w:val="180"/>
        </w:trPr>
        <w:tc>
          <w:tcPr>
            <w:tcW w:w="2032" w:type="dxa"/>
            <w:vMerge w:val="restart"/>
          </w:tcPr>
          <w:p w14:paraId="5E89D509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</w:tcPr>
          <w:p w14:paraId="68BEAD48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</w:tcPr>
          <w:p w14:paraId="760A9C63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 w:val="restart"/>
            <w:shd w:val="clear" w:color="auto" w:fill="D0CECE" w:themeFill="background2" w:themeFillShade="E6"/>
          </w:tcPr>
          <w:p w14:paraId="10051869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</w:tcPr>
          <w:p w14:paraId="2E863CD4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6ED84BD5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 w:val="restart"/>
          </w:tcPr>
          <w:p w14:paraId="363C29AE" w14:textId="1840FBB5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</w:tcPr>
          <w:p w14:paraId="0BB77122" w14:textId="7975C60F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</w:tcPr>
          <w:p w14:paraId="101E7E20" w14:textId="1FE412F1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4C66BAB2" w14:textId="77777777" w:rsidTr="00D4476A">
        <w:trPr>
          <w:trHeight w:val="180"/>
        </w:trPr>
        <w:tc>
          <w:tcPr>
            <w:tcW w:w="2032" w:type="dxa"/>
            <w:vMerge/>
          </w:tcPr>
          <w:p w14:paraId="6C791D4E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</w:tcPr>
          <w:p w14:paraId="7D662FCB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</w:tcPr>
          <w:p w14:paraId="544485B1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D0CECE" w:themeFill="background2" w:themeFillShade="E6"/>
          </w:tcPr>
          <w:p w14:paraId="41538779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</w:tcPr>
          <w:p w14:paraId="3C810BF7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3DB4E8DC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</w:tcPr>
          <w:p w14:paraId="43A28FE2" w14:textId="3A148C34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</w:tcPr>
          <w:p w14:paraId="31665305" w14:textId="5B8620BB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</w:tcPr>
          <w:p w14:paraId="63C9B662" w14:textId="6245F8CA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24A132E8" w14:textId="77777777" w:rsidTr="00D4476A">
        <w:trPr>
          <w:trHeight w:val="123"/>
        </w:trPr>
        <w:tc>
          <w:tcPr>
            <w:tcW w:w="2032" w:type="dxa"/>
            <w:vMerge/>
          </w:tcPr>
          <w:p w14:paraId="7B90B21D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</w:tcPr>
          <w:p w14:paraId="790DF3E6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</w:tcPr>
          <w:p w14:paraId="2752B804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D0CECE" w:themeFill="background2" w:themeFillShade="E6"/>
          </w:tcPr>
          <w:p w14:paraId="6ACDEDB7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</w:tcPr>
          <w:p w14:paraId="79256C34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2BB5084B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</w:tcPr>
          <w:p w14:paraId="1EDB83D5" w14:textId="6C85F9D2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</w:tcPr>
          <w:p w14:paraId="64D20DCD" w14:textId="7BB66206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</w:tcPr>
          <w:p w14:paraId="2B6A35DD" w14:textId="52716F92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418A0471" w14:textId="77777777" w:rsidTr="00D4476A">
        <w:trPr>
          <w:trHeight w:val="122"/>
        </w:trPr>
        <w:tc>
          <w:tcPr>
            <w:tcW w:w="2032" w:type="dxa"/>
            <w:vMerge/>
          </w:tcPr>
          <w:p w14:paraId="75B88C48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</w:tcPr>
          <w:p w14:paraId="43EA9A38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</w:tcPr>
          <w:p w14:paraId="1A2B3E1F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D0CECE" w:themeFill="background2" w:themeFillShade="E6"/>
          </w:tcPr>
          <w:p w14:paraId="59333431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</w:tcPr>
          <w:p w14:paraId="1C6618F0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13D78090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</w:tcPr>
          <w:p w14:paraId="766C574B" w14:textId="6B8B471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</w:tcPr>
          <w:p w14:paraId="095182FA" w14:textId="6370B8BF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</w:tcPr>
          <w:p w14:paraId="07FAF4B2" w14:textId="0CF40ADD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4CE54578" w14:textId="77777777" w:rsidTr="00D4476A">
        <w:trPr>
          <w:trHeight w:val="180"/>
        </w:trPr>
        <w:tc>
          <w:tcPr>
            <w:tcW w:w="2032" w:type="dxa"/>
            <w:vMerge w:val="restart"/>
            <w:shd w:val="clear" w:color="auto" w:fill="D9D9D9" w:themeFill="background1" w:themeFillShade="D9"/>
          </w:tcPr>
          <w:p w14:paraId="53C85420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47503634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6B3C35EA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 w:val="restart"/>
            <w:shd w:val="clear" w:color="auto" w:fill="FFFFFF" w:themeFill="background1"/>
          </w:tcPr>
          <w:p w14:paraId="734225B5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14:paraId="4BAD8C63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5BEF8C1A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 w:val="restart"/>
            <w:shd w:val="clear" w:color="auto" w:fill="D9D9D9" w:themeFill="background1" w:themeFillShade="D9"/>
          </w:tcPr>
          <w:p w14:paraId="40FD1E83" w14:textId="015D4C3B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14:paraId="0BD737C1" w14:textId="31FC8EC0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7FED47B7" w14:textId="10AB0478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2464B807" w14:textId="77777777" w:rsidTr="00D4476A">
        <w:trPr>
          <w:trHeight w:val="180"/>
        </w:trPr>
        <w:tc>
          <w:tcPr>
            <w:tcW w:w="2032" w:type="dxa"/>
            <w:vMerge/>
            <w:shd w:val="clear" w:color="auto" w:fill="D9D9D9" w:themeFill="background1" w:themeFillShade="D9"/>
          </w:tcPr>
          <w:p w14:paraId="31C5C9C5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0BDA4936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50374A66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</w:tcPr>
          <w:p w14:paraId="387E0B2F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14:paraId="567FDF57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02A80193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  <w:shd w:val="clear" w:color="auto" w:fill="D9D9D9" w:themeFill="background1" w:themeFillShade="D9"/>
          </w:tcPr>
          <w:p w14:paraId="676394F5" w14:textId="63225E0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14:paraId="503BA752" w14:textId="5E7270F0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742E0437" w14:textId="38D14B1F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0182C0E7" w14:textId="77777777" w:rsidTr="00D4476A">
        <w:trPr>
          <w:trHeight w:val="123"/>
        </w:trPr>
        <w:tc>
          <w:tcPr>
            <w:tcW w:w="2032" w:type="dxa"/>
            <w:vMerge/>
            <w:shd w:val="clear" w:color="auto" w:fill="D9D9D9" w:themeFill="background1" w:themeFillShade="D9"/>
          </w:tcPr>
          <w:p w14:paraId="618ABC6B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226B2D24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04AF7082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</w:tcPr>
          <w:p w14:paraId="5D9184AC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14:paraId="329B99B8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1664FC84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  <w:shd w:val="clear" w:color="auto" w:fill="D9D9D9" w:themeFill="background1" w:themeFillShade="D9"/>
          </w:tcPr>
          <w:p w14:paraId="6577BE7D" w14:textId="414DB7D0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14:paraId="46205AEA" w14:textId="4A34C509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597BE811" w14:textId="2D52374D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4186B24F" w14:textId="77777777" w:rsidTr="00D4476A">
        <w:trPr>
          <w:trHeight w:val="122"/>
        </w:trPr>
        <w:tc>
          <w:tcPr>
            <w:tcW w:w="2032" w:type="dxa"/>
            <w:vMerge/>
            <w:shd w:val="clear" w:color="auto" w:fill="D9D9D9" w:themeFill="background1" w:themeFillShade="D9"/>
          </w:tcPr>
          <w:p w14:paraId="11E1339A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078553D2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20ED4D99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</w:tcPr>
          <w:p w14:paraId="49859CF2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14:paraId="25E2BC0B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0654BA75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  <w:shd w:val="clear" w:color="auto" w:fill="D9D9D9" w:themeFill="background1" w:themeFillShade="D9"/>
          </w:tcPr>
          <w:p w14:paraId="0E8D8DD3" w14:textId="4B9C62C2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14:paraId="3E58F1BB" w14:textId="61A192E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4AC6A3CC" w14:textId="19431A69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083C9784" w14:textId="77777777" w:rsidTr="00D4476A">
        <w:trPr>
          <w:trHeight w:val="180"/>
        </w:trPr>
        <w:tc>
          <w:tcPr>
            <w:tcW w:w="2032" w:type="dxa"/>
            <w:vMerge w:val="restart"/>
          </w:tcPr>
          <w:p w14:paraId="46520193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</w:tcPr>
          <w:p w14:paraId="53134BCD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</w:tcPr>
          <w:p w14:paraId="264FEACA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 w:val="restart"/>
            <w:shd w:val="clear" w:color="auto" w:fill="D0CECE" w:themeFill="background2" w:themeFillShade="E6"/>
          </w:tcPr>
          <w:p w14:paraId="4436E0FD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</w:tcPr>
          <w:p w14:paraId="08623390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3A60D322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 w:val="restart"/>
          </w:tcPr>
          <w:p w14:paraId="58D3132E" w14:textId="3C37D01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</w:tcPr>
          <w:p w14:paraId="3BB9951C" w14:textId="325743DC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</w:tcPr>
          <w:p w14:paraId="62EF0FC3" w14:textId="13624339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02C44903" w14:textId="77777777" w:rsidTr="00D4476A">
        <w:trPr>
          <w:trHeight w:val="180"/>
        </w:trPr>
        <w:tc>
          <w:tcPr>
            <w:tcW w:w="2032" w:type="dxa"/>
            <w:vMerge/>
          </w:tcPr>
          <w:p w14:paraId="31BA9A61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</w:tcPr>
          <w:p w14:paraId="5EC14ABC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</w:tcPr>
          <w:p w14:paraId="385D03C9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D0CECE" w:themeFill="background2" w:themeFillShade="E6"/>
          </w:tcPr>
          <w:p w14:paraId="3FB3AAA0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</w:tcPr>
          <w:p w14:paraId="6AA581CE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6A71B930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</w:tcPr>
          <w:p w14:paraId="788E5B7A" w14:textId="4755C000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</w:tcPr>
          <w:p w14:paraId="515C16E6" w14:textId="2A862D8E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</w:tcPr>
          <w:p w14:paraId="636708AA" w14:textId="4EF613A2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555FC509" w14:textId="77777777" w:rsidTr="00D4476A">
        <w:trPr>
          <w:trHeight w:val="123"/>
        </w:trPr>
        <w:tc>
          <w:tcPr>
            <w:tcW w:w="2032" w:type="dxa"/>
            <w:vMerge/>
          </w:tcPr>
          <w:p w14:paraId="655E17E1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</w:tcPr>
          <w:p w14:paraId="65C6F079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</w:tcPr>
          <w:p w14:paraId="1C0434B7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D0CECE" w:themeFill="background2" w:themeFillShade="E6"/>
          </w:tcPr>
          <w:p w14:paraId="3C79AD92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</w:tcPr>
          <w:p w14:paraId="23048BCA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00737E62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</w:tcPr>
          <w:p w14:paraId="1521A968" w14:textId="4B7401E6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</w:tcPr>
          <w:p w14:paraId="0A65E8B2" w14:textId="6D0287D3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</w:tcPr>
          <w:p w14:paraId="68671364" w14:textId="2EBC5717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364F4608" w14:textId="77777777" w:rsidTr="00D4476A">
        <w:trPr>
          <w:trHeight w:val="122"/>
        </w:trPr>
        <w:tc>
          <w:tcPr>
            <w:tcW w:w="2032" w:type="dxa"/>
            <w:vMerge/>
          </w:tcPr>
          <w:p w14:paraId="2818E3DC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</w:tcPr>
          <w:p w14:paraId="5DEA453D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</w:tcPr>
          <w:p w14:paraId="7F6F1896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D0CECE" w:themeFill="background2" w:themeFillShade="E6"/>
          </w:tcPr>
          <w:p w14:paraId="16E11A2B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</w:tcPr>
          <w:p w14:paraId="54B5905A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546FB764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</w:tcPr>
          <w:p w14:paraId="3ADE250E" w14:textId="4BB9182B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</w:tcPr>
          <w:p w14:paraId="33DC6F0C" w14:textId="0D3B66A9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</w:tcPr>
          <w:p w14:paraId="640F341E" w14:textId="0CA51327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4B613502" w14:textId="77777777" w:rsidTr="00D4476A">
        <w:trPr>
          <w:trHeight w:val="180"/>
        </w:trPr>
        <w:tc>
          <w:tcPr>
            <w:tcW w:w="2032" w:type="dxa"/>
            <w:vMerge w:val="restart"/>
            <w:shd w:val="clear" w:color="auto" w:fill="D9D9D9" w:themeFill="background1" w:themeFillShade="D9"/>
          </w:tcPr>
          <w:p w14:paraId="41463E60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3ED3BE38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5C353FE9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 w:val="restart"/>
            <w:shd w:val="clear" w:color="auto" w:fill="FFFFFF" w:themeFill="background1"/>
          </w:tcPr>
          <w:p w14:paraId="0F835ACA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14:paraId="3D3EA803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27C05083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 w:val="restart"/>
            <w:shd w:val="clear" w:color="auto" w:fill="D9D9D9" w:themeFill="background1" w:themeFillShade="D9"/>
          </w:tcPr>
          <w:p w14:paraId="7FAD45F2" w14:textId="4E0E23E1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14:paraId="672BBE26" w14:textId="49E20A2D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01E1B81F" w14:textId="60F66273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7FCE6C5E" w14:textId="77777777" w:rsidTr="00D4476A">
        <w:trPr>
          <w:trHeight w:val="180"/>
        </w:trPr>
        <w:tc>
          <w:tcPr>
            <w:tcW w:w="2032" w:type="dxa"/>
            <w:vMerge/>
            <w:shd w:val="clear" w:color="auto" w:fill="D9D9D9" w:themeFill="background1" w:themeFillShade="D9"/>
          </w:tcPr>
          <w:p w14:paraId="3A34142C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7AF6C016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6733FF9B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</w:tcPr>
          <w:p w14:paraId="282EAB23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14:paraId="216821AD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32E0BA06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  <w:shd w:val="clear" w:color="auto" w:fill="D9D9D9" w:themeFill="background1" w:themeFillShade="D9"/>
          </w:tcPr>
          <w:p w14:paraId="132F48D4" w14:textId="37DCAEE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14:paraId="67405199" w14:textId="6C8DB395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50E1C1A3" w14:textId="44C57C5A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712B01E1" w14:textId="77777777" w:rsidTr="00D4476A">
        <w:trPr>
          <w:trHeight w:val="123"/>
        </w:trPr>
        <w:tc>
          <w:tcPr>
            <w:tcW w:w="2032" w:type="dxa"/>
            <w:vMerge/>
            <w:shd w:val="clear" w:color="auto" w:fill="D9D9D9" w:themeFill="background1" w:themeFillShade="D9"/>
          </w:tcPr>
          <w:p w14:paraId="1FF0F1ED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797DE4F0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6DC4D534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</w:tcPr>
          <w:p w14:paraId="3081528E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14:paraId="6C48E5CE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43A4EFF8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  <w:shd w:val="clear" w:color="auto" w:fill="D9D9D9" w:themeFill="background1" w:themeFillShade="D9"/>
          </w:tcPr>
          <w:p w14:paraId="2FD3E328" w14:textId="2E1681E1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14:paraId="62F7D742" w14:textId="0C839ABC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33341C36" w14:textId="2BFB4E4E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453FFFD3" w14:textId="77777777" w:rsidTr="00D4476A">
        <w:trPr>
          <w:trHeight w:val="122"/>
        </w:trPr>
        <w:tc>
          <w:tcPr>
            <w:tcW w:w="2032" w:type="dxa"/>
            <w:vMerge/>
            <w:shd w:val="clear" w:color="auto" w:fill="D9D9D9" w:themeFill="background1" w:themeFillShade="D9"/>
          </w:tcPr>
          <w:p w14:paraId="1254A531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54520D96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9D9D9" w:themeFill="background1" w:themeFillShade="D9"/>
          </w:tcPr>
          <w:p w14:paraId="6AE00397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</w:tcPr>
          <w:p w14:paraId="3E2590E2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14:paraId="4234040B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608C00F2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  <w:shd w:val="clear" w:color="auto" w:fill="D9D9D9" w:themeFill="background1" w:themeFillShade="D9"/>
          </w:tcPr>
          <w:p w14:paraId="420E64DD" w14:textId="32AD51BD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14:paraId="27B94827" w14:textId="55874928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  <w:shd w:val="clear" w:color="auto" w:fill="D9D9D9" w:themeFill="background1" w:themeFillShade="D9"/>
          </w:tcPr>
          <w:p w14:paraId="2EF6985D" w14:textId="099B5930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74DB2761" w14:textId="77777777" w:rsidTr="00D4476A">
        <w:trPr>
          <w:trHeight w:val="180"/>
        </w:trPr>
        <w:tc>
          <w:tcPr>
            <w:tcW w:w="2032" w:type="dxa"/>
            <w:vMerge w:val="restart"/>
          </w:tcPr>
          <w:p w14:paraId="2F387974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</w:tcPr>
          <w:p w14:paraId="24981EC6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</w:tcPr>
          <w:p w14:paraId="7AE15E47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 w:val="restart"/>
            <w:shd w:val="clear" w:color="auto" w:fill="D0CECE" w:themeFill="background2" w:themeFillShade="E6"/>
          </w:tcPr>
          <w:p w14:paraId="0409C331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</w:tcPr>
          <w:p w14:paraId="0591E667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4940A85A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 w:val="restart"/>
          </w:tcPr>
          <w:p w14:paraId="20014D44" w14:textId="48948045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</w:tcPr>
          <w:p w14:paraId="3AA89B3B" w14:textId="2D2282D1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</w:tcPr>
          <w:p w14:paraId="32EACD85" w14:textId="5E569540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30BB09F2" w14:textId="77777777" w:rsidTr="00D4476A">
        <w:trPr>
          <w:trHeight w:val="180"/>
        </w:trPr>
        <w:tc>
          <w:tcPr>
            <w:tcW w:w="2032" w:type="dxa"/>
            <w:vMerge/>
          </w:tcPr>
          <w:p w14:paraId="48C405F4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</w:tcPr>
          <w:p w14:paraId="23253470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</w:tcPr>
          <w:p w14:paraId="65597B83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D0CECE" w:themeFill="background2" w:themeFillShade="E6"/>
          </w:tcPr>
          <w:p w14:paraId="66C5D2D3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</w:tcPr>
          <w:p w14:paraId="4E35CD81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0119BA70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</w:tcPr>
          <w:p w14:paraId="659B481D" w14:textId="5A64C426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</w:tcPr>
          <w:p w14:paraId="7817C326" w14:textId="3D078C39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</w:tcPr>
          <w:p w14:paraId="34E42DBA" w14:textId="7D210DB5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3D7D6675" w14:textId="77777777" w:rsidTr="00D4476A">
        <w:trPr>
          <w:trHeight w:val="123"/>
        </w:trPr>
        <w:tc>
          <w:tcPr>
            <w:tcW w:w="2032" w:type="dxa"/>
            <w:vMerge/>
          </w:tcPr>
          <w:p w14:paraId="778BC2B5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</w:tcPr>
          <w:p w14:paraId="47B9814E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</w:tcPr>
          <w:p w14:paraId="32A26860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D0CECE" w:themeFill="background2" w:themeFillShade="E6"/>
          </w:tcPr>
          <w:p w14:paraId="5A84DC60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</w:tcPr>
          <w:p w14:paraId="36073621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4DB44F01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</w:tcPr>
          <w:p w14:paraId="48BE6AE8" w14:textId="0CA2BEF8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</w:tcPr>
          <w:p w14:paraId="1C697555" w14:textId="2AE90701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</w:tcPr>
          <w:p w14:paraId="1B8AF8F4" w14:textId="5E73D2C3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  <w:tr w:rsidR="00086BBA" w:rsidRPr="00D5546E" w14:paraId="45BB4A5E" w14:textId="77777777" w:rsidTr="00D4476A">
        <w:trPr>
          <w:trHeight w:val="122"/>
        </w:trPr>
        <w:tc>
          <w:tcPr>
            <w:tcW w:w="2032" w:type="dxa"/>
            <w:vMerge/>
          </w:tcPr>
          <w:p w14:paraId="6EB1D5A8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</w:tcPr>
          <w:p w14:paraId="375E9222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</w:tcPr>
          <w:p w14:paraId="4218EA5C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160" w:type="dxa"/>
            <w:vMerge/>
            <w:shd w:val="clear" w:color="auto" w:fill="D0CECE" w:themeFill="background2" w:themeFillShade="E6"/>
          </w:tcPr>
          <w:p w14:paraId="5C86FCD6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</w:tcPr>
          <w:p w14:paraId="419E872B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</w:tcPr>
          <w:p w14:paraId="79B445E6" w14:textId="77777777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2340" w:type="dxa"/>
            <w:vMerge/>
          </w:tcPr>
          <w:p w14:paraId="02D7E1CA" w14:textId="70FE0808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1980" w:type="dxa"/>
          </w:tcPr>
          <w:p w14:paraId="1B93D90E" w14:textId="43A3ED6A" w:rsidR="00086BBA" w:rsidRPr="00D5546E" w:rsidRDefault="00086BBA" w:rsidP="00086BBA">
            <w:pPr>
              <w:rPr>
                <w:rFonts w:ascii="Cambria" w:hAnsi="Cambria"/>
              </w:rPr>
            </w:pPr>
          </w:p>
        </w:tc>
        <w:tc>
          <w:tcPr>
            <w:tcW w:w="630" w:type="dxa"/>
          </w:tcPr>
          <w:p w14:paraId="50E39440" w14:textId="5305AB92" w:rsidR="00086BBA" w:rsidRPr="00D5546E" w:rsidRDefault="00086BBA" w:rsidP="00086BBA">
            <w:pPr>
              <w:rPr>
                <w:rFonts w:ascii="Cambria" w:hAnsi="Cambria"/>
              </w:rPr>
            </w:pPr>
          </w:p>
        </w:tc>
      </w:tr>
    </w:tbl>
    <w:p w14:paraId="2D5E3D7D" w14:textId="5B2DF648" w:rsidR="00F82A3D" w:rsidRPr="00D5546E" w:rsidRDefault="00D5546E" w:rsidP="00E46BE3">
      <w:pPr>
        <w:rPr>
          <w:rFonts w:ascii="Cambria" w:hAnsi="Cambria"/>
          <w:b/>
          <w:bCs/>
          <w:color w:val="FFFFFF" w:themeColor="background1"/>
        </w:rPr>
      </w:pPr>
      <w:r w:rsidRPr="00D5546E">
        <w:rPr>
          <w:rFonts w:ascii="Cambria" w:hAnsi="Cambria"/>
          <w:b/>
          <w:bCs/>
          <w:color w:val="FFFFFF" w:themeColor="background1"/>
          <w:highlight w:val="black"/>
        </w:rPr>
        <w:t>Datasheet D</w:t>
      </w:r>
    </w:p>
    <w:sectPr w:rsidR="00F82A3D" w:rsidRPr="00D5546E" w:rsidSect="00E46BE3">
      <w:footerReference w:type="first" r:id="rId10"/>
      <w:pgSz w:w="15840" w:h="12240" w:orient="landscape"/>
      <w:pgMar w:top="432" w:right="720" w:bottom="432" w:left="72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8DB13" w14:textId="77777777" w:rsidR="00BE26BC" w:rsidRDefault="00BE26BC" w:rsidP="00DB087A">
      <w:pPr>
        <w:spacing w:after="0" w:line="240" w:lineRule="auto"/>
      </w:pPr>
      <w:r>
        <w:separator/>
      </w:r>
    </w:p>
  </w:endnote>
  <w:endnote w:type="continuationSeparator" w:id="0">
    <w:p w14:paraId="1FFDFA52" w14:textId="77777777" w:rsidR="00BE26BC" w:rsidRDefault="00BE26BC" w:rsidP="00DB087A">
      <w:pPr>
        <w:spacing w:after="0" w:line="240" w:lineRule="auto"/>
      </w:pPr>
      <w:r>
        <w:continuationSeparator/>
      </w:r>
    </w:p>
  </w:endnote>
  <w:endnote w:type="continuationNotice" w:id="1">
    <w:p w14:paraId="5154D71D" w14:textId="77777777" w:rsidR="00BE26BC" w:rsidRDefault="00BE26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DBF8" w14:textId="2FD7A9DC" w:rsidR="000C17C1" w:rsidRDefault="000C17C1" w:rsidP="004F1FA9">
    <w:pPr>
      <w:pStyle w:val="Footer"/>
      <w:jc w:val="right"/>
    </w:pPr>
    <w:r>
      <w:rPr>
        <w:noProof/>
      </w:rPr>
      <w:drawing>
        <wp:anchor distT="0" distB="0" distL="114300" distR="114300" simplePos="0" relativeHeight="251658247" behindDoc="0" locked="0" layoutInCell="1" allowOverlap="1" wp14:anchorId="18FE85C0" wp14:editId="14B1228C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638" cy="254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6" behindDoc="0" locked="0" layoutInCell="1" allowOverlap="1" wp14:anchorId="24173BC0" wp14:editId="066153B1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5" behindDoc="0" locked="0" layoutInCell="1" allowOverlap="1" wp14:anchorId="2344C69B" wp14:editId="2083F0EB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8" name="Picture 28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0BE1B3A" wp14:editId="182727DC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9" name="Picture 29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3130E7B5" wp14:editId="3C35E65B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7AD2F9D9" wp14:editId="0AC7F89D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1" name="Picture 31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0A2D31ED" wp14:editId="7F9C245D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3" name="Picture 33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4B5FF" w14:textId="77777777" w:rsidR="00BE26BC" w:rsidRDefault="00BE26BC" w:rsidP="00DB087A">
      <w:pPr>
        <w:spacing w:after="0" w:line="240" w:lineRule="auto"/>
      </w:pPr>
      <w:r>
        <w:separator/>
      </w:r>
    </w:p>
  </w:footnote>
  <w:footnote w:type="continuationSeparator" w:id="0">
    <w:p w14:paraId="7B258FBA" w14:textId="77777777" w:rsidR="00BE26BC" w:rsidRDefault="00BE26BC" w:rsidP="00DB087A">
      <w:pPr>
        <w:spacing w:after="0" w:line="240" w:lineRule="auto"/>
      </w:pPr>
      <w:r>
        <w:continuationSeparator/>
      </w:r>
    </w:p>
  </w:footnote>
  <w:footnote w:type="continuationNotice" w:id="1">
    <w:p w14:paraId="252DF343" w14:textId="77777777" w:rsidR="00BE26BC" w:rsidRDefault="00BE26BC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F87"/>
    <w:rsid w:val="000047E5"/>
    <w:rsid w:val="00004C79"/>
    <w:rsid w:val="00010E94"/>
    <w:rsid w:val="00011DF8"/>
    <w:rsid w:val="00012AE1"/>
    <w:rsid w:val="0001547E"/>
    <w:rsid w:val="00015491"/>
    <w:rsid w:val="0001605A"/>
    <w:rsid w:val="00021A75"/>
    <w:rsid w:val="00024229"/>
    <w:rsid w:val="000259E2"/>
    <w:rsid w:val="00030CFD"/>
    <w:rsid w:val="000313F4"/>
    <w:rsid w:val="00036C7C"/>
    <w:rsid w:val="00041A5C"/>
    <w:rsid w:val="00043F61"/>
    <w:rsid w:val="00047842"/>
    <w:rsid w:val="00047FD8"/>
    <w:rsid w:val="00050FE7"/>
    <w:rsid w:val="00053094"/>
    <w:rsid w:val="00061B47"/>
    <w:rsid w:val="00061E2B"/>
    <w:rsid w:val="00072A9D"/>
    <w:rsid w:val="00077BD7"/>
    <w:rsid w:val="00083A6D"/>
    <w:rsid w:val="00086BBA"/>
    <w:rsid w:val="00090C2D"/>
    <w:rsid w:val="00090D6E"/>
    <w:rsid w:val="000925E8"/>
    <w:rsid w:val="00092A61"/>
    <w:rsid w:val="00094AA4"/>
    <w:rsid w:val="00094DA2"/>
    <w:rsid w:val="000970E2"/>
    <w:rsid w:val="000A0492"/>
    <w:rsid w:val="000A3F65"/>
    <w:rsid w:val="000C0966"/>
    <w:rsid w:val="000C17C1"/>
    <w:rsid w:val="000C3E68"/>
    <w:rsid w:val="000C7F3F"/>
    <w:rsid w:val="000D0AEB"/>
    <w:rsid w:val="000D407A"/>
    <w:rsid w:val="000D7F9A"/>
    <w:rsid w:val="000E1825"/>
    <w:rsid w:val="000E232D"/>
    <w:rsid w:val="000E49DB"/>
    <w:rsid w:val="000E6C10"/>
    <w:rsid w:val="000E7CB9"/>
    <w:rsid w:val="000F12C6"/>
    <w:rsid w:val="000F1DC9"/>
    <w:rsid w:val="00100235"/>
    <w:rsid w:val="00105F5E"/>
    <w:rsid w:val="001061FD"/>
    <w:rsid w:val="00106618"/>
    <w:rsid w:val="00106AC5"/>
    <w:rsid w:val="00110890"/>
    <w:rsid w:val="00111425"/>
    <w:rsid w:val="00112C2A"/>
    <w:rsid w:val="00115004"/>
    <w:rsid w:val="00124DA5"/>
    <w:rsid w:val="00130C26"/>
    <w:rsid w:val="00131D0B"/>
    <w:rsid w:val="00133DD0"/>
    <w:rsid w:val="0013407E"/>
    <w:rsid w:val="0015240D"/>
    <w:rsid w:val="001610EC"/>
    <w:rsid w:val="00162A4A"/>
    <w:rsid w:val="00164FFB"/>
    <w:rsid w:val="00173A0E"/>
    <w:rsid w:val="001749EC"/>
    <w:rsid w:val="0017623C"/>
    <w:rsid w:val="0018149F"/>
    <w:rsid w:val="00181545"/>
    <w:rsid w:val="00181EBA"/>
    <w:rsid w:val="0018268D"/>
    <w:rsid w:val="00185100"/>
    <w:rsid w:val="001853A5"/>
    <w:rsid w:val="001876FC"/>
    <w:rsid w:val="0019553F"/>
    <w:rsid w:val="00197744"/>
    <w:rsid w:val="001979DD"/>
    <w:rsid w:val="001A2189"/>
    <w:rsid w:val="001A2B02"/>
    <w:rsid w:val="001A60FB"/>
    <w:rsid w:val="001B136B"/>
    <w:rsid w:val="001B2DD8"/>
    <w:rsid w:val="001B6537"/>
    <w:rsid w:val="001C0D4D"/>
    <w:rsid w:val="001C4755"/>
    <w:rsid w:val="001D0C8D"/>
    <w:rsid w:val="001E1756"/>
    <w:rsid w:val="001E61AA"/>
    <w:rsid w:val="001E774D"/>
    <w:rsid w:val="00201A1C"/>
    <w:rsid w:val="0020440C"/>
    <w:rsid w:val="00205E9C"/>
    <w:rsid w:val="0020667F"/>
    <w:rsid w:val="00207808"/>
    <w:rsid w:val="00216998"/>
    <w:rsid w:val="00220304"/>
    <w:rsid w:val="00224C54"/>
    <w:rsid w:val="0023520B"/>
    <w:rsid w:val="0023625C"/>
    <w:rsid w:val="0023780F"/>
    <w:rsid w:val="00237C34"/>
    <w:rsid w:val="00240B15"/>
    <w:rsid w:val="002410AF"/>
    <w:rsid w:val="002416AE"/>
    <w:rsid w:val="00244803"/>
    <w:rsid w:val="00244D85"/>
    <w:rsid w:val="002507D9"/>
    <w:rsid w:val="00252F6F"/>
    <w:rsid w:val="00253C7A"/>
    <w:rsid w:val="002547F5"/>
    <w:rsid w:val="00254A0F"/>
    <w:rsid w:val="002570D2"/>
    <w:rsid w:val="00257FE7"/>
    <w:rsid w:val="00260645"/>
    <w:rsid w:val="00260ACC"/>
    <w:rsid w:val="00260EA0"/>
    <w:rsid w:val="00261038"/>
    <w:rsid w:val="0026333A"/>
    <w:rsid w:val="0026493F"/>
    <w:rsid w:val="00264EF8"/>
    <w:rsid w:val="002725FB"/>
    <w:rsid w:val="00276B7D"/>
    <w:rsid w:val="00277B07"/>
    <w:rsid w:val="0028117C"/>
    <w:rsid w:val="0028235E"/>
    <w:rsid w:val="00284F6F"/>
    <w:rsid w:val="002944C9"/>
    <w:rsid w:val="002955C0"/>
    <w:rsid w:val="00295D42"/>
    <w:rsid w:val="00296AED"/>
    <w:rsid w:val="002A6F12"/>
    <w:rsid w:val="002B011B"/>
    <w:rsid w:val="002B111D"/>
    <w:rsid w:val="002B1230"/>
    <w:rsid w:val="002B6323"/>
    <w:rsid w:val="002C2E5C"/>
    <w:rsid w:val="002C2FA7"/>
    <w:rsid w:val="002C35F1"/>
    <w:rsid w:val="002C3DF3"/>
    <w:rsid w:val="002C4FD6"/>
    <w:rsid w:val="002C6DD9"/>
    <w:rsid w:val="002D103A"/>
    <w:rsid w:val="002D1147"/>
    <w:rsid w:val="002D17DD"/>
    <w:rsid w:val="002D2707"/>
    <w:rsid w:val="002D36D4"/>
    <w:rsid w:val="002D48A4"/>
    <w:rsid w:val="002D51CC"/>
    <w:rsid w:val="002D565C"/>
    <w:rsid w:val="002E2A61"/>
    <w:rsid w:val="002E432E"/>
    <w:rsid w:val="002E5A52"/>
    <w:rsid w:val="002E5AF1"/>
    <w:rsid w:val="002F026F"/>
    <w:rsid w:val="002F4345"/>
    <w:rsid w:val="002F4608"/>
    <w:rsid w:val="00303FD7"/>
    <w:rsid w:val="003040B5"/>
    <w:rsid w:val="0030509E"/>
    <w:rsid w:val="00307673"/>
    <w:rsid w:val="00313A47"/>
    <w:rsid w:val="00313A77"/>
    <w:rsid w:val="003159B8"/>
    <w:rsid w:val="00316113"/>
    <w:rsid w:val="00316E03"/>
    <w:rsid w:val="00323C25"/>
    <w:rsid w:val="003247D1"/>
    <w:rsid w:val="00324A75"/>
    <w:rsid w:val="0032527C"/>
    <w:rsid w:val="003278B3"/>
    <w:rsid w:val="00336C9C"/>
    <w:rsid w:val="003376DF"/>
    <w:rsid w:val="00337C9F"/>
    <w:rsid w:val="00344F49"/>
    <w:rsid w:val="00345CBE"/>
    <w:rsid w:val="0035173F"/>
    <w:rsid w:val="003539CE"/>
    <w:rsid w:val="00354F81"/>
    <w:rsid w:val="003610E0"/>
    <w:rsid w:val="00362CC7"/>
    <w:rsid w:val="003633F7"/>
    <w:rsid w:val="00365DF2"/>
    <w:rsid w:val="003733D8"/>
    <w:rsid w:val="003811C4"/>
    <w:rsid w:val="0038377F"/>
    <w:rsid w:val="00383F38"/>
    <w:rsid w:val="00384502"/>
    <w:rsid w:val="003905F1"/>
    <w:rsid w:val="00391318"/>
    <w:rsid w:val="00392F22"/>
    <w:rsid w:val="00397CD3"/>
    <w:rsid w:val="003A0F51"/>
    <w:rsid w:val="003A1817"/>
    <w:rsid w:val="003A27DD"/>
    <w:rsid w:val="003A3FE4"/>
    <w:rsid w:val="003A57C1"/>
    <w:rsid w:val="003A6D1C"/>
    <w:rsid w:val="003A7EA5"/>
    <w:rsid w:val="003A7F74"/>
    <w:rsid w:val="003B02B7"/>
    <w:rsid w:val="003B119F"/>
    <w:rsid w:val="003B2761"/>
    <w:rsid w:val="003B2E9A"/>
    <w:rsid w:val="003B3B6C"/>
    <w:rsid w:val="003B427B"/>
    <w:rsid w:val="003B5268"/>
    <w:rsid w:val="003B5EC3"/>
    <w:rsid w:val="003B7617"/>
    <w:rsid w:val="003B7F04"/>
    <w:rsid w:val="003C35B2"/>
    <w:rsid w:val="003C3D99"/>
    <w:rsid w:val="003C4FD1"/>
    <w:rsid w:val="003C5ECA"/>
    <w:rsid w:val="003C6A57"/>
    <w:rsid w:val="003D2E1D"/>
    <w:rsid w:val="003E31AA"/>
    <w:rsid w:val="003E3F78"/>
    <w:rsid w:val="003E479A"/>
    <w:rsid w:val="003E5599"/>
    <w:rsid w:val="003E5E3A"/>
    <w:rsid w:val="003E75BC"/>
    <w:rsid w:val="003F2401"/>
    <w:rsid w:val="003F789C"/>
    <w:rsid w:val="003F7A70"/>
    <w:rsid w:val="0040125E"/>
    <w:rsid w:val="00401703"/>
    <w:rsid w:val="0040337F"/>
    <w:rsid w:val="0040422A"/>
    <w:rsid w:val="004049E8"/>
    <w:rsid w:val="00406F86"/>
    <w:rsid w:val="00407835"/>
    <w:rsid w:val="00416F61"/>
    <w:rsid w:val="004174CF"/>
    <w:rsid w:val="00417942"/>
    <w:rsid w:val="004231F2"/>
    <w:rsid w:val="0042371C"/>
    <w:rsid w:val="00424F7C"/>
    <w:rsid w:val="004257CB"/>
    <w:rsid w:val="00425D8D"/>
    <w:rsid w:val="0043330F"/>
    <w:rsid w:val="0043456F"/>
    <w:rsid w:val="00443B77"/>
    <w:rsid w:val="00444F17"/>
    <w:rsid w:val="004540A7"/>
    <w:rsid w:val="00454358"/>
    <w:rsid w:val="004554EA"/>
    <w:rsid w:val="004674EE"/>
    <w:rsid w:val="004703DD"/>
    <w:rsid w:val="00470F8A"/>
    <w:rsid w:val="004712B9"/>
    <w:rsid w:val="00471CE1"/>
    <w:rsid w:val="00474449"/>
    <w:rsid w:val="00480C06"/>
    <w:rsid w:val="00481246"/>
    <w:rsid w:val="00484162"/>
    <w:rsid w:val="0049232A"/>
    <w:rsid w:val="00492C3A"/>
    <w:rsid w:val="0049330B"/>
    <w:rsid w:val="004934E9"/>
    <w:rsid w:val="0049607D"/>
    <w:rsid w:val="00496D86"/>
    <w:rsid w:val="004A0254"/>
    <w:rsid w:val="004A1AFF"/>
    <w:rsid w:val="004A6908"/>
    <w:rsid w:val="004A755F"/>
    <w:rsid w:val="004B1F37"/>
    <w:rsid w:val="004B4D08"/>
    <w:rsid w:val="004B69A7"/>
    <w:rsid w:val="004C4256"/>
    <w:rsid w:val="004C5266"/>
    <w:rsid w:val="004D0503"/>
    <w:rsid w:val="004D1325"/>
    <w:rsid w:val="004D1765"/>
    <w:rsid w:val="004D18B0"/>
    <w:rsid w:val="004D19F3"/>
    <w:rsid w:val="004D5583"/>
    <w:rsid w:val="004D5D6B"/>
    <w:rsid w:val="004D6716"/>
    <w:rsid w:val="004E0AF8"/>
    <w:rsid w:val="004E0D2A"/>
    <w:rsid w:val="004E52B0"/>
    <w:rsid w:val="004E7805"/>
    <w:rsid w:val="004F1FA9"/>
    <w:rsid w:val="00500321"/>
    <w:rsid w:val="005013EC"/>
    <w:rsid w:val="00501694"/>
    <w:rsid w:val="00501795"/>
    <w:rsid w:val="00502283"/>
    <w:rsid w:val="00504105"/>
    <w:rsid w:val="0050494D"/>
    <w:rsid w:val="00505FEF"/>
    <w:rsid w:val="00506058"/>
    <w:rsid w:val="00511046"/>
    <w:rsid w:val="00512CD0"/>
    <w:rsid w:val="00514026"/>
    <w:rsid w:val="0051572E"/>
    <w:rsid w:val="00521ACF"/>
    <w:rsid w:val="00521DF3"/>
    <w:rsid w:val="00525BDF"/>
    <w:rsid w:val="00526337"/>
    <w:rsid w:val="00526A0E"/>
    <w:rsid w:val="00542FF8"/>
    <w:rsid w:val="00543E42"/>
    <w:rsid w:val="00544BBA"/>
    <w:rsid w:val="005514CE"/>
    <w:rsid w:val="00552363"/>
    <w:rsid w:val="00554065"/>
    <w:rsid w:val="00564738"/>
    <w:rsid w:val="00566EF8"/>
    <w:rsid w:val="00570CDB"/>
    <w:rsid w:val="00571A7E"/>
    <w:rsid w:val="00574EA9"/>
    <w:rsid w:val="0058062B"/>
    <w:rsid w:val="00583766"/>
    <w:rsid w:val="00583CE6"/>
    <w:rsid w:val="005850F2"/>
    <w:rsid w:val="0058791D"/>
    <w:rsid w:val="00591C6F"/>
    <w:rsid w:val="00593876"/>
    <w:rsid w:val="005940B0"/>
    <w:rsid w:val="005965C5"/>
    <w:rsid w:val="005A0099"/>
    <w:rsid w:val="005A1808"/>
    <w:rsid w:val="005A36FA"/>
    <w:rsid w:val="005A70F2"/>
    <w:rsid w:val="005B0C92"/>
    <w:rsid w:val="005B215E"/>
    <w:rsid w:val="005B4332"/>
    <w:rsid w:val="005B5F5F"/>
    <w:rsid w:val="005B6887"/>
    <w:rsid w:val="005B7BB2"/>
    <w:rsid w:val="005B7BF1"/>
    <w:rsid w:val="005C1681"/>
    <w:rsid w:val="005C28E4"/>
    <w:rsid w:val="005C44C8"/>
    <w:rsid w:val="005C5F71"/>
    <w:rsid w:val="005C6ECB"/>
    <w:rsid w:val="005D2971"/>
    <w:rsid w:val="005D2DC3"/>
    <w:rsid w:val="005D3E0E"/>
    <w:rsid w:val="005F2258"/>
    <w:rsid w:val="005F29FA"/>
    <w:rsid w:val="005F30B5"/>
    <w:rsid w:val="005F5130"/>
    <w:rsid w:val="005F57CC"/>
    <w:rsid w:val="005F5ACB"/>
    <w:rsid w:val="006022A3"/>
    <w:rsid w:val="006126A6"/>
    <w:rsid w:val="00612A42"/>
    <w:rsid w:val="00613726"/>
    <w:rsid w:val="00613BB3"/>
    <w:rsid w:val="00616325"/>
    <w:rsid w:val="006211BE"/>
    <w:rsid w:val="00621D0E"/>
    <w:rsid w:val="006220C5"/>
    <w:rsid w:val="00622262"/>
    <w:rsid w:val="0062461D"/>
    <w:rsid w:val="00625DF3"/>
    <w:rsid w:val="00630B37"/>
    <w:rsid w:val="00636FF5"/>
    <w:rsid w:val="006408F5"/>
    <w:rsid w:val="00640FAA"/>
    <w:rsid w:val="00644DB3"/>
    <w:rsid w:val="00645983"/>
    <w:rsid w:val="0065027E"/>
    <w:rsid w:val="00670431"/>
    <w:rsid w:val="006725BE"/>
    <w:rsid w:val="00675297"/>
    <w:rsid w:val="0067637E"/>
    <w:rsid w:val="006804F2"/>
    <w:rsid w:val="00684CE7"/>
    <w:rsid w:val="006850C2"/>
    <w:rsid w:val="00685FFD"/>
    <w:rsid w:val="0068716F"/>
    <w:rsid w:val="00690430"/>
    <w:rsid w:val="00692868"/>
    <w:rsid w:val="00693896"/>
    <w:rsid w:val="00695154"/>
    <w:rsid w:val="00695A2C"/>
    <w:rsid w:val="006A168A"/>
    <w:rsid w:val="006A550A"/>
    <w:rsid w:val="006C0A1C"/>
    <w:rsid w:val="006C13CB"/>
    <w:rsid w:val="006C4F8A"/>
    <w:rsid w:val="006D0CB2"/>
    <w:rsid w:val="006D2382"/>
    <w:rsid w:val="006D4BB9"/>
    <w:rsid w:val="006E0B6E"/>
    <w:rsid w:val="006E2A93"/>
    <w:rsid w:val="006E3D8E"/>
    <w:rsid w:val="006E4242"/>
    <w:rsid w:val="006E6431"/>
    <w:rsid w:val="006F32F2"/>
    <w:rsid w:val="006F45BA"/>
    <w:rsid w:val="00704CC2"/>
    <w:rsid w:val="007074B4"/>
    <w:rsid w:val="00712C13"/>
    <w:rsid w:val="00712D68"/>
    <w:rsid w:val="00713222"/>
    <w:rsid w:val="0071588B"/>
    <w:rsid w:val="0072033E"/>
    <w:rsid w:val="0072055E"/>
    <w:rsid w:val="00723B34"/>
    <w:rsid w:val="007313D6"/>
    <w:rsid w:val="00732F65"/>
    <w:rsid w:val="00733D4D"/>
    <w:rsid w:val="007368CD"/>
    <w:rsid w:val="0073718C"/>
    <w:rsid w:val="00740815"/>
    <w:rsid w:val="00742525"/>
    <w:rsid w:val="0074254B"/>
    <w:rsid w:val="00742F75"/>
    <w:rsid w:val="00744DE7"/>
    <w:rsid w:val="00745577"/>
    <w:rsid w:val="00746176"/>
    <w:rsid w:val="00750409"/>
    <w:rsid w:val="0075078D"/>
    <w:rsid w:val="0075295C"/>
    <w:rsid w:val="00772B98"/>
    <w:rsid w:val="00776A76"/>
    <w:rsid w:val="00776ED0"/>
    <w:rsid w:val="007832DC"/>
    <w:rsid w:val="00785EC0"/>
    <w:rsid w:val="00791192"/>
    <w:rsid w:val="0079196C"/>
    <w:rsid w:val="00792500"/>
    <w:rsid w:val="007944BE"/>
    <w:rsid w:val="00794DD0"/>
    <w:rsid w:val="00795784"/>
    <w:rsid w:val="00796FBE"/>
    <w:rsid w:val="007A0CF4"/>
    <w:rsid w:val="007A19D7"/>
    <w:rsid w:val="007A3AD7"/>
    <w:rsid w:val="007B0C26"/>
    <w:rsid w:val="007B1E44"/>
    <w:rsid w:val="007B3114"/>
    <w:rsid w:val="007B718B"/>
    <w:rsid w:val="007C5488"/>
    <w:rsid w:val="007C5717"/>
    <w:rsid w:val="007C683A"/>
    <w:rsid w:val="007C769A"/>
    <w:rsid w:val="007D2F2E"/>
    <w:rsid w:val="007D3638"/>
    <w:rsid w:val="007D42F3"/>
    <w:rsid w:val="007D5B70"/>
    <w:rsid w:val="007D766D"/>
    <w:rsid w:val="007E06BC"/>
    <w:rsid w:val="007E079F"/>
    <w:rsid w:val="007E090E"/>
    <w:rsid w:val="007E0BF9"/>
    <w:rsid w:val="007E1E1F"/>
    <w:rsid w:val="007E510E"/>
    <w:rsid w:val="007E7952"/>
    <w:rsid w:val="007F332E"/>
    <w:rsid w:val="007F6039"/>
    <w:rsid w:val="00803DD9"/>
    <w:rsid w:val="00806739"/>
    <w:rsid w:val="00806A49"/>
    <w:rsid w:val="008114A3"/>
    <w:rsid w:val="008115EF"/>
    <w:rsid w:val="00812848"/>
    <w:rsid w:val="00813082"/>
    <w:rsid w:val="00820513"/>
    <w:rsid w:val="008229F5"/>
    <w:rsid w:val="008232C9"/>
    <w:rsid w:val="00823B63"/>
    <w:rsid w:val="00823CF8"/>
    <w:rsid w:val="0082538E"/>
    <w:rsid w:val="008261C0"/>
    <w:rsid w:val="0083053F"/>
    <w:rsid w:val="008308E5"/>
    <w:rsid w:val="008374D5"/>
    <w:rsid w:val="0084003B"/>
    <w:rsid w:val="0084331A"/>
    <w:rsid w:val="00844E23"/>
    <w:rsid w:val="00852A1A"/>
    <w:rsid w:val="00854982"/>
    <w:rsid w:val="00857DBD"/>
    <w:rsid w:val="0086114C"/>
    <w:rsid w:val="00862ACA"/>
    <w:rsid w:val="00863561"/>
    <w:rsid w:val="008651A4"/>
    <w:rsid w:val="008668F5"/>
    <w:rsid w:val="00867ADD"/>
    <w:rsid w:val="00871E26"/>
    <w:rsid w:val="00872D8A"/>
    <w:rsid w:val="0087448F"/>
    <w:rsid w:val="008763F7"/>
    <w:rsid w:val="008765DF"/>
    <w:rsid w:val="00877EE2"/>
    <w:rsid w:val="008800EC"/>
    <w:rsid w:val="00883F9F"/>
    <w:rsid w:val="00886067"/>
    <w:rsid w:val="0088727D"/>
    <w:rsid w:val="008877AE"/>
    <w:rsid w:val="0089106E"/>
    <w:rsid w:val="00891D42"/>
    <w:rsid w:val="00893441"/>
    <w:rsid w:val="0089369C"/>
    <w:rsid w:val="00893848"/>
    <w:rsid w:val="00894FB1"/>
    <w:rsid w:val="008955D5"/>
    <w:rsid w:val="00897965"/>
    <w:rsid w:val="008A08AF"/>
    <w:rsid w:val="008A1716"/>
    <w:rsid w:val="008A6277"/>
    <w:rsid w:val="008A673F"/>
    <w:rsid w:val="008B5872"/>
    <w:rsid w:val="008B5EA8"/>
    <w:rsid w:val="008B767B"/>
    <w:rsid w:val="008C2972"/>
    <w:rsid w:val="008C497E"/>
    <w:rsid w:val="008C5D05"/>
    <w:rsid w:val="008C5E39"/>
    <w:rsid w:val="008C786A"/>
    <w:rsid w:val="008C7E86"/>
    <w:rsid w:val="008D0AC3"/>
    <w:rsid w:val="008D1902"/>
    <w:rsid w:val="008D2464"/>
    <w:rsid w:val="008D275B"/>
    <w:rsid w:val="008D3E13"/>
    <w:rsid w:val="008D44A2"/>
    <w:rsid w:val="008D5A8A"/>
    <w:rsid w:val="008D608B"/>
    <w:rsid w:val="008E1683"/>
    <w:rsid w:val="008E1EE7"/>
    <w:rsid w:val="008E40F3"/>
    <w:rsid w:val="008E577B"/>
    <w:rsid w:val="008F3218"/>
    <w:rsid w:val="008F3C50"/>
    <w:rsid w:val="008F4E37"/>
    <w:rsid w:val="008F6D98"/>
    <w:rsid w:val="008F737B"/>
    <w:rsid w:val="008F7923"/>
    <w:rsid w:val="009013A8"/>
    <w:rsid w:val="00906AC3"/>
    <w:rsid w:val="0091025C"/>
    <w:rsid w:val="0092141A"/>
    <w:rsid w:val="00921956"/>
    <w:rsid w:val="00922E8E"/>
    <w:rsid w:val="009266C9"/>
    <w:rsid w:val="0092677D"/>
    <w:rsid w:val="00930133"/>
    <w:rsid w:val="00930321"/>
    <w:rsid w:val="00933575"/>
    <w:rsid w:val="00935271"/>
    <w:rsid w:val="00936A8E"/>
    <w:rsid w:val="0094036B"/>
    <w:rsid w:val="009409FE"/>
    <w:rsid w:val="00941113"/>
    <w:rsid w:val="009418EA"/>
    <w:rsid w:val="0094309C"/>
    <w:rsid w:val="00945A0B"/>
    <w:rsid w:val="009550FE"/>
    <w:rsid w:val="009555D8"/>
    <w:rsid w:val="00964714"/>
    <w:rsid w:val="00967643"/>
    <w:rsid w:val="00967897"/>
    <w:rsid w:val="00974B0E"/>
    <w:rsid w:val="009758E1"/>
    <w:rsid w:val="00983D94"/>
    <w:rsid w:val="00985E01"/>
    <w:rsid w:val="00987187"/>
    <w:rsid w:val="00991565"/>
    <w:rsid w:val="009917A1"/>
    <w:rsid w:val="009A48A5"/>
    <w:rsid w:val="009B76F0"/>
    <w:rsid w:val="009C2B46"/>
    <w:rsid w:val="009C5574"/>
    <w:rsid w:val="009C663D"/>
    <w:rsid w:val="009D23E6"/>
    <w:rsid w:val="009D46FE"/>
    <w:rsid w:val="009D6CB6"/>
    <w:rsid w:val="009E27FA"/>
    <w:rsid w:val="009E4355"/>
    <w:rsid w:val="009E4C47"/>
    <w:rsid w:val="009E6271"/>
    <w:rsid w:val="009E775D"/>
    <w:rsid w:val="009F0AA0"/>
    <w:rsid w:val="009F34F4"/>
    <w:rsid w:val="009F4980"/>
    <w:rsid w:val="009F68E0"/>
    <w:rsid w:val="00A05A9E"/>
    <w:rsid w:val="00A05BC7"/>
    <w:rsid w:val="00A112E3"/>
    <w:rsid w:val="00A13F40"/>
    <w:rsid w:val="00A226FA"/>
    <w:rsid w:val="00A23132"/>
    <w:rsid w:val="00A24EC3"/>
    <w:rsid w:val="00A25FD0"/>
    <w:rsid w:val="00A27B28"/>
    <w:rsid w:val="00A333C7"/>
    <w:rsid w:val="00A34155"/>
    <w:rsid w:val="00A36755"/>
    <w:rsid w:val="00A40335"/>
    <w:rsid w:val="00A4449A"/>
    <w:rsid w:val="00A46BCB"/>
    <w:rsid w:val="00A51F1F"/>
    <w:rsid w:val="00A54131"/>
    <w:rsid w:val="00A619BA"/>
    <w:rsid w:val="00A6426D"/>
    <w:rsid w:val="00A662DD"/>
    <w:rsid w:val="00A67829"/>
    <w:rsid w:val="00A733A0"/>
    <w:rsid w:val="00A747D9"/>
    <w:rsid w:val="00A75BF2"/>
    <w:rsid w:val="00A75ED7"/>
    <w:rsid w:val="00A82B66"/>
    <w:rsid w:val="00A966FE"/>
    <w:rsid w:val="00AA0630"/>
    <w:rsid w:val="00AA1754"/>
    <w:rsid w:val="00AA6EE4"/>
    <w:rsid w:val="00AB3564"/>
    <w:rsid w:val="00AC2590"/>
    <w:rsid w:val="00AC2B50"/>
    <w:rsid w:val="00AC3BC7"/>
    <w:rsid w:val="00AC43AE"/>
    <w:rsid w:val="00AC59B5"/>
    <w:rsid w:val="00AC6854"/>
    <w:rsid w:val="00AC7001"/>
    <w:rsid w:val="00AD0169"/>
    <w:rsid w:val="00AD1651"/>
    <w:rsid w:val="00AD2574"/>
    <w:rsid w:val="00AD3A53"/>
    <w:rsid w:val="00AD421C"/>
    <w:rsid w:val="00AD4BDC"/>
    <w:rsid w:val="00AD62CB"/>
    <w:rsid w:val="00AE04C5"/>
    <w:rsid w:val="00AE0B0F"/>
    <w:rsid w:val="00AE2014"/>
    <w:rsid w:val="00AE2B50"/>
    <w:rsid w:val="00AF280F"/>
    <w:rsid w:val="00AF491F"/>
    <w:rsid w:val="00B02924"/>
    <w:rsid w:val="00B05418"/>
    <w:rsid w:val="00B059F9"/>
    <w:rsid w:val="00B05A1B"/>
    <w:rsid w:val="00B0602E"/>
    <w:rsid w:val="00B1285B"/>
    <w:rsid w:val="00B14378"/>
    <w:rsid w:val="00B17050"/>
    <w:rsid w:val="00B20513"/>
    <w:rsid w:val="00B21E6B"/>
    <w:rsid w:val="00B22890"/>
    <w:rsid w:val="00B23669"/>
    <w:rsid w:val="00B25BFF"/>
    <w:rsid w:val="00B309BE"/>
    <w:rsid w:val="00B37478"/>
    <w:rsid w:val="00B4096B"/>
    <w:rsid w:val="00B43BB3"/>
    <w:rsid w:val="00B45C96"/>
    <w:rsid w:val="00B46595"/>
    <w:rsid w:val="00B470DB"/>
    <w:rsid w:val="00B526F9"/>
    <w:rsid w:val="00B5495B"/>
    <w:rsid w:val="00B60B6B"/>
    <w:rsid w:val="00B6448C"/>
    <w:rsid w:val="00B65537"/>
    <w:rsid w:val="00B6658B"/>
    <w:rsid w:val="00B7592B"/>
    <w:rsid w:val="00B7688C"/>
    <w:rsid w:val="00B84796"/>
    <w:rsid w:val="00B86DF8"/>
    <w:rsid w:val="00B87893"/>
    <w:rsid w:val="00B938D7"/>
    <w:rsid w:val="00B97148"/>
    <w:rsid w:val="00B97E6C"/>
    <w:rsid w:val="00BA049A"/>
    <w:rsid w:val="00BA0832"/>
    <w:rsid w:val="00BA087F"/>
    <w:rsid w:val="00BA6937"/>
    <w:rsid w:val="00BA7D43"/>
    <w:rsid w:val="00BB03CA"/>
    <w:rsid w:val="00BB184D"/>
    <w:rsid w:val="00BB1852"/>
    <w:rsid w:val="00BB2DC6"/>
    <w:rsid w:val="00BB2ECB"/>
    <w:rsid w:val="00BB4F28"/>
    <w:rsid w:val="00BB7116"/>
    <w:rsid w:val="00BC20D7"/>
    <w:rsid w:val="00BC234D"/>
    <w:rsid w:val="00BC5927"/>
    <w:rsid w:val="00BD174E"/>
    <w:rsid w:val="00BD4ADD"/>
    <w:rsid w:val="00BD4FDE"/>
    <w:rsid w:val="00BE0214"/>
    <w:rsid w:val="00BE26BC"/>
    <w:rsid w:val="00BE3F83"/>
    <w:rsid w:val="00BE6D5A"/>
    <w:rsid w:val="00BE72E0"/>
    <w:rsid w:val="00BF2F6E"/>
    <w:rsid w:val="00BF422C"/>
    <w:rsid w:val="00BF4297"/>
    <w:rsid w:val="00BF5816"/>
    <w:rsid w:val="00BF60B7"/>
    <w:rsid w:val="00C02699"/>
    <w:rsid w:val="00C06B38"/>
    <w:rsid w:val="00C07DF9"/>
    <w:rsid w:val="00C10860"/>
    <w:rsid w:val="00C1180C"/>
    <w:rsid w:val="00C11AB1"/>
    <w:rsid w:val="00C1256E"/>
    <w:rsid w:val="00C147BE"/>
    <w:rsid w:val="00C215C8"/>
    <w:rsid w:val="00C2328E"/>
    <w:rsid w:val="00C233F9"/>
    <w:rsid w:val="00C23D79"/>
    <w:rsid w:val="00C277C8"/>
    <w:rsid w:val="00C32E18"/>
    <w:rsid w:val="00C44FED"/>
    <w:rsid w:val="00C450A8"/>
    <w:rsid w:val="00C4551F"/>
    <w:rsid w:val="00C45F87"/>
    <w:rsid w:val="00C4747B"/>
    <w:rsid w:val="00C51987"/>
    <w:rsid w:val="00C519B9"/>
    <w:rsid w:val="00C553C0"/>
    <w:rsid w:val="00C55FDE"/>
    <w:rsid w:val="00C567D2"/>
    <w:rsid w:val="00C64895"/>
    <w:rsid w:val="00C67E9B"/>
    <w:rsid w:val="00C67F5D"/>
    <w:rsid w:val="00C74211"/>
    <w:rsid w:val="00C82DB8"/>
    <w:rsid w:val="00C83209"/>
    <w:rsid w:val="00C905A1"/>
    <w:rsid w:val="00C9147A"/>
    <w:rsid w:val="00C97013"/>
    <w:rsid w:val="00CA263F"/>
    <w:rsid w:val="00CA5949"/>
    <w:rsid w:val="00CA5CDE"/>
    <w:rsid w:val="00CA6633"/>
    <w:rsid w:val="00CA7150"/>
    <w:rsid w:val="00CB2247"/>
    <w:rsid w:val="00CB2E5C"/>
    <w:rsid w:val="00CB5257"/>
    <w:rsid w:val="00CC0524"/>
    <w:rsid w:val="00CC05C5"/>
    <w:rsid w:val="00CC28C5"/>
    <w:rsid w:val="00CC358B"/>
    <w:rsid w:val="00CC3F41"/>
    <w:rsid w:val="00CD409D"/>
    <w:rsid w:val="00CD7621"/>
    <w:rsid w:val="00CD7713"/>
    <w:rsid w:val="00CE02A7"/>
    <w:rsid w:val="00CE318D"/>
    <w:rsid w:val="00CE35E4"/>
    <w:rsid w:val="00CE395E"/>
    <w:rsid w:val="00CE49F5"/>
    <w:rsid w:val="00CF0A27"/>
    <w:rsid w:val="00CF37D7"/>
    <w:rsid w:val="00CF3C12"/>
    <w:rsid w:val="00CF4A42"/>
    <w:rsid w:val="00CF6846"/>
    <w:rsid w:val="00D0043B"/>
    <w:rsid w:val="00D01265"/>
    <w:rsid w:val="00D0323F"/>
    <w:rsid w:val="00D06E23"/>
    <w:rsid w:val="00D14C04"/>
    <w:rsid w:val="00D14E6A"/>
    <w:rsid w:val="00D200A9"/>
    <w:rsid w:val="00D20F21"/>
    <w:rsid w:val="00D20F87"/>
    <w:rsid w:val="00D22DB6"/>
    <w:rsid w:val="00D23ACE"/>
    <w:rsid w:val="00D27A76"/>
    <w:rsid w:val="00D30F31"/>
    <w:rsid w:val="00D31984"/>
    <w:rsid w:val="00D32FCF"/>
    <w:rsid w:val="00D40947"/>
    <w:rsid w:val="00D4175B"/>
    <w:rsid w:val="00D423A0"/>
    <w:rsid w:val="00D4476A"/>
    <w:rsid w:val="00D468F1"/>
    <w:rsid w:val="00D54134"/>
    <w:rsid w:val="00D5546E"/>
    <w:rsid w:val="00D5584B"/>
    <w:rsid w:val="00D57682"/>
    <w:rsid w:val="00D576F3"/>
    <w:rsid w:val="00D65E43"/>
    <w:rsid w:val="00D65E82"/>
    <w:rsid w:val="00D71D11"/>
    <w:rsid w:val="00D72310"/>
    <w:rsid w:val="00D74934"/>
    <w:rsid w:val="00D80D73"/>
    <w:rsid w:val="00D8449D"/>
    <w:rsid w:val="00D844BB"/>
    <w:rsid w:val="00D84C9F"/>
    <w:rsid w:val="00D84FA0"/>
    <w:rsid w:val="00D85577"/>
    <w:rsid w:val="00D86AA2"/>
    <w:rsid w:val="00D872E5"/>
    <w:rsid w:val="00D940B9"/>
    <w:rsid w:val="00DA0B18"/>
    <w:rsid w:val="00DA6607"/>
    <w:rsid w:val="00DB0525"/>
    <w:rsid w:val="00DB087A"/>
    <w:rsid w:val="00DB16E5"/>
    <w:rsid w:val="00DB20D4"/>
    <w:rsid w:val="00DB4F19"/>
    <w:rsid w:val="00DB5165"/>
    <w:rsid w:val="00DC0D51"/>
    <w:rsid w:val="00DC2956"/>
    <w:rsid w:val="00DC60E7"/>
    <w:rsid w:val="00DC7891"/>
    <w:rsid w:val="00DD16F8"/>
    <w:rsid w:val="00DD2A4F"/>
    <w:rsid w:val="00DD2DEA"/>
    <w:rsid w:val="00DE3BC7"/>
    <w:rsid w:val="00DE5058"/>
    <w:rsid w:val="00DE5EA1"/>
    <w:rsid w:val="00DE7533"/>
    <w:rsid w:val="00DF04D1"/>
    <w:rsid w:val="00DF3E6C"/>
    <w:rsid w:val="00DF716D"/>
    <w:rsid w:val="00E0033B"/>
    <w:rsid w:val="00E0071D"/>
    <w:rsid w:val="00E04C5B"/>
    <w:rsid w:val="00E06E4F"/>
    <w:rsid w:val="00E14A3C"/>
    <w:rsid w:val="00E15497"/>
    <w:rsid w:val="00E23ED9"/>
    <w:rsid w:val="00E26F94"/>
    <w:rsid w:val="00E32807"/>
    <w:rsid w:val="00E33878"/>
    <w:rsid w:val="00E40974"/>
    <w:rsid w:val="00E4295F"/>
    <w:rsid w:val="00E45B1C"/>
    <w:rsid w:val="00E46BE3"/>
    <w:rsid w:val="00E46DF2"/>
    <w:rsid w:val="00E503F4"/>
    <w:rsid w:val="00E521EB"/>
    <w:rsid w:val="00E528D7"/>
    <w:rsid w:val="00E54BCB"/>
    <w:rsid w:val="00E5523F"/>
    <w:rsid w:val="00E55EAD"/>
    <w:rsid w:val="00E5601D"/>
    <w:rsid w:val="00E60728"/>
    <w:rsid w:val="00E60B03"/>
    <w:rsid w:val="00E666EC"/>
    <w:rsid w:val="00E72824"/>
    <w:rsid w:val="00E73865"/>
    <w:rsid w:val="00E76857"/>
    <w:rsid w:val="00E84083"/>
    <w:rsid w:val="00E908D6"/>
    <w:rsid w:val="00E9497D"/>
    <w:rsid w:val="00E95894"/>
    <w:rsid w:val="00E968B4"/>
    <w:rsid w:val="00EA1493"/>
    <w:rsid w:val="00EA1BC1"/>
    <w:rsid w:val="00EA48FA"/>
    <w:rsid w:val="00EA4A56"/>
    <w:rsid w:val="00EA5520"/>
    <w:rsid w:val="00EB1AD9"/>
    <w:rsid w:val="00EC1F6E"/>
    <w:rsid w:val="00EC2DFD"/>
    <w:rsid w:val="00EC5F87"/>
    <w:rsid w:val="00ED0242"/>
    <w:rsid w:val="00ED3F04"/>
    <w:rsid w:val="00ED5DD5"/>
    <w:rsid w:val="00EE2C72"/>
    <w:rsid w:val="00EE2EE8"/>
    <w:rsid w:val="00EE3193"/>
    <w:rsid w:val="00EE3DFA"/>
    <w:rsid w:val="00EE3EE6"/>
    <w:rsid w:val="00EE5E84"/>
    <w:rsid w:val="00EE71EF"/>
    <w:rsid w:val="00EF20B2"/>
    <w:rsid w:val="00F04C16"/>
    <w:rsid w:val="00F05508"/>
    <w:rsid w:val="00F1231C"/>
    <w:rsid w:val="00F165BB"/>
    <w:rsid w:val="00F16D95"/>
    <w:rsid w:val="00F21099"/>
    <w:rsid w:val="00F223B7"/>
    <w:rsid w:val="00F245D4"/>
    <w:rsid w:val="00F248DC"/>
    <w:rsid w:val="00F31109"/>
    <w:rsid w:val="00F319FA"/>
    <w:rsid w:val="00F3705E"/>
    <w:rsid w:val="00F40709"/>
    <w:rsid w:val="00F46B9B"/>
    <w:rsid w:val="00F475B3"/>
    <w:rsid w:val="00F53BFA"/>
    <w:rsid w:val="00F545C1"/>
    <w:rsid w:val="00F56A8E"/>
    <w:rsid w:val="00F57F27"/>
    <w:rsid w:val="00F614F1"/>
    <w:rsid w:val="00F6248C"/>
    <w:rsid w:val="00F633B4"/>
    <w:rsid w:val="00F7186E"/>
    <w:rsid w:val="00F72A1A"/>
    <w:rsid w:val="00F80680"/>
    <w:rsid w:val="00F80B46"/>
    <w:rsid w:val="00F825A5"/>
    <w:rsid w:val="00F82A3D"/>
    <w:rsid w:val="00F832BE"/>
    <w:rsid w:val="00F84DC3"/>
    <w:rsid w:val="00F874BA"/>
    <w:rsid w:val="00F93384"/>
    <w:rsid w:val="00FA10E2"/>
    <w:rsid w:val="00FA1F9E"/>
    <w:rsid w:val="00FA3084"/>
    <w:rsid w:val="00FA5D87"/>
    <w:rsid w:val="00FA6A11"/>
    <w:rsid w:val="00FA7E2F"/>
    <w:rsid w:val="00FB07DB"/>
    <w:rsid w:val="00FB0D7A"/>
    <w:rsid w:val="00FB2137"/>
    <w:rsid w:val="00FB3AD3"/>
    <w:rsid w:val="00FB4DB0"/>
    <w:rsid w:val="00FB53A8"/>
    <w:rsid w:val="00FB76DD"/>
    <w:rsid w:val="00FC19EB"/>
    <w:rsid w:val="00FC61A1"/>
    <w:rsid w:val="00FD3FF5"/>
    <w:rsid w:val="00FE2A9D"/>
    <w:rsid w:val="00FE2D05"/>
    <w:rsid w:val="00FE3A9A"/>
    <w:rsid w:val="00FE521F"/>
    <w:rsid w:val="00FE53AF"/>
    <w:rsid w:val="00FE55C1"/>
    <w:rsid w:val="00FF5376"/>
    <w:rsid w:val="048D20CE"/>
    <w:rsid w:val="0CA4005D"/>
    <w:rsid w:val="14979431"/>
    <w:rsid w:val="16336492"/>
    <w:rsid w:val="179A4CC0"/>
    <w:rsid w:val="1A6FBCBB"/>
    <w:rsid w:val="1B43724A"/>
    <w:rsid w:val="1DDE8A81"/>
    <w:rsid w:val="2100BCE7"/>
    <w:rsid w:val="28466A02"/>
    <w:rsid w:val="31483C6E"/>
    <w:rsid w:val="382E09AF"/>
    <w:rsid w:val="43A8F363"/>
    <w:rsid w:val="43E13669"/>
    <w:rsid w:val="45453F86"/>
    <w:rsid w:val="4C8FCC60"/>
    <w:rsid w:val="4D1EC524"/>
    <w:rsid w:val="4E841E09"/>
    <w:rsid w:val="544068A2"/>
    <w:rsid w:val="555B969D"/>
    <w:rsid w:val="557B17EE"/>
    <w:rsid w:val="57F4D090"/>
    <w:rsid w:val="68D0CA00"/>
    <w:rsid w:val="69E7D687"/>
    <w:rsid w:val="6D1F7749"/>
    <w:rsid w:val="6FD55C99"/>
    <w:rsid w:val="735DEA45"/>
    <w:rsid w:val="74AFF154"/>
    <w:rsid w:val="77B42835"/>
    <w:rsid w:val="7BCC9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889286"/>
  <w15:chartTrackingRefBased/>
  <w15:docId w15:val="{6D10BCBA-75CE-4586-911B-733E3C5B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A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C45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6D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D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D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D1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D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D1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B0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87A"/>
  </w:style>
  <w:style w:type="paragraph" w:styleId="Footer">
    <w:name w:val="footer"/>
    <w:basedOn w:val="Normal"/>
    <w:link w:val="FooterChar"/>
    <w:uiPriority w:val="99"/>
    <w:unhideWhenUsed/>
    <w:rsid w:val="00DB0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87A"/>
  </w:style>
  <w:style w:type="paragraph" w:styleId="FootnoteText">
    <w:name w:val="footnote text"/>
    <w:basedOn w:val="Normal"/>
    <w:link w:val="FootnoteTextChar"/>
    <w:uiPriority w:val="99"/>
    <w:semiHidden/>
    <w:unhideWhenUsed/>
    <w:rsid w:val="00DC60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60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60E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8235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8235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8235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0530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04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BC1040BF98E4FAF9AD04144383895" ma:contentTypeVersion="39" ma:contentTypeDescription="Create a new document." ma:contentTypeScope="" ma:versionID="f33cb6218a1b198d93bc8509c7c95253">
  <xsd:schema xmlns:xsd="http://www.w3.org/2001/XMLSchema" xmlns:xs="http://www.w3.org/2001/XMLSchema" xmlns:p="http://schemas.microsoft.com/office/2006/metadata/properties" xmlns:ns2="d56d0ecb-65ab-4a4d-bfeb-bd89011aad5d" xmlns:ns3="87e529fd-b995-405b-a51f-cb6c21cb748a" targetNamespace="http://schemas.microsoft.com/office/2006/metadata/properties" ma:root="true" ma:fieldsID="24c769d117d5cc704a3617f34256de12" ns2:_="" ns3:_="">
    <xsd:import namespace="d56d0ecb-65ab-4a4d-bfeb-bd89011aad5d"/>
    <xsd:import namespace="87e529fd-b995-405b-a51f-cb6c21cb748a"/>
    <xsd:element name="properties">
      <xsd:complexType>
        <xsd:sequence>
          <xsd:element name="documentManagement">
            <xsd:complexType>
              <xsd:all>
                <xsd:element ref="ns2:Reviewed" minOccurs="0"/>
                <xsd:element ref="ns2:Date" minOccurs="0"/>
                <xsd:element ref="ns2:Folder_x0023_" minOccurs="0"/>
                <xsd:element ref="ns2:Dateandtime" minOccurs="0"/>
                <xsd:element ref="ns2:MeetingRecording" minOccurs="0"/>
                <xsd:element ref="ns2:PowerPointLink" minOccurs="0"/>
                <xsd:element ref="ns2:Notes" minOccurs="0"/>
                <xsd:element ref="ns2:IntranetShortcut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Recording" minOccurs="0"/>
                <xsd:element ref="ns3:SharedWithUsers" minOccurs="0"/>
                <xsd:element ref="ns2:Visit" minOccurs="0"/>
                <xsd:element ref="ns2:VisitDate" minOccurs="0"/>
                <xsd:element ref="ns2:MediaServiceObjectDetectorVersions" minOccurs="0"/>
                <xsd:element ref="ns2:Check" minOccurs="0"/>
                <xsd:element ref="ns2:MediaServiceSearchProperties" minOccurs="0"/>
                <xsd:element ref="ns2:_x0032_0240604BxRA_IWMP_PIM4" minOccurs="0"/>
                <xsd:element ref="ns2:Hyperlink" minOccurs="0"/>
                <xsd:element ref="ns2:MediaServiceBillingMetadata" minOccurs="0"/>
                <xsd:element ref="ns2: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6d0ecb-65ab-4a4d-bfeb-bd89011aad5d" elementFormDefault="qualified">
    <xsd:import namespace="http://schemas.microsoft.com/office/2006/documentManagement/types"/>
    <xsd:import namespace="http://schemas.microsoft.com/office/infopath/2007/PartnerControls"/>
    <xsd:element name="Reviewed" ma:index="2" nillable="true" ma:displayName="Reviewed" ma:default="1" ma:format="Dropdown" ma:internalName="Reviewed" ma:readOnly="false">
      <xsd:simpleType>
        <xsd:restriction base="dms:Boolean"/>
      </xsd:simpleType>
    </xsd:element>
    <xsd:element name="Date" ma:index="3" nillable="true" ma:displayName="Date" ma:format="DateTime" ma:internalName="Date" ma:readOnly="false">
      <xsd:simpleType>
        <xsd:restriction base="dms:DateTime"/>
      </xsd:simpleType>
    </xsd:element>
    <xsd:element name="Folder_x0023_" ma:index="4" nillable="true" ma:displayName="Folder #" ma:format="Dropdown" ma:internalName="Folder_x0023_" ma:readOnly="false" ma:percentage="FALSE">
      <xsd:simpleType>
        <xsd:restriction base="dms:Number"/>
      </xsd:simpleType>
    </xsd:element>
    <xsd:element name="Dateandtime" ma:index="6" nillable="true" ma:displayName="Date and time" ma:format="DateTime" ma:internalName="Dateandtime" ma:readOnly="false">
      <xsd:simpleType>
        <xsd:restriction base="dms:DateTime"/>
      </xsd:simpleType>
    </xsd:element>
    <xsd:element name="MeetingRecording" ma:index="7" nillable="true" ma:displayName="Meeting Recording" ma:description="Visioning Meeting #1" ma:format="Hyperlink" ma:internalName="MeetingRecording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owerPointLink" ma:index="8" nillable="true" ma:displayName="PowerPoint Link" ma:description="Visioning meeting ppt" ma:format="Hyperlink" ma:internalName="PowerPoint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otes" ma:index="9" nillable="true" ma:displayName="Notes" ma:description="Notes from Pew and Due East organizers" ma:format="Hyperlink" ma:internalName="Notes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tranetShortcut" ma:index="10" nillable="true" ma:displayName="Intranet Shortcut" ma:description="https://nyco365.sharepoint.com/sites/Parks-SharePoint/OMP/Shared%20Documents/Forms/TopLevelFolder.aspx?RootFolder=%2Fsites%2FParks%2DSharePoint%2FOMP%2FShared%20Documents%2FParks%20Inspection%20Program%2FMaps%2FDistrict%20Maps&amp;FolderCTID=0x012000921A8057E32B0443B5DBD6A4EA0F90A9&amp;View=%7B6F8F561C%2D0819%2D465B%2DBE8C%2DB37246584A50%7D" ma:format="Hyperlink" ma:internalName="Intranet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OCR" ma:index="13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b4f074c-b2b8-450b-8d7f-e48a28ce4c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Recording" ma:index="29" nillable="true" ma:displayName="Recording" ma:format="Hyperlink" ma:hidden="true" ma:internalName="Recording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Visit" ma:index="31" nillable="true" ma:displayName="Visit" ma:default="2023-07-11T04:00:00.000Z" ma:format="DateOnly" ma:internalName="Visit">
      <xsd:simpleType>
        <xsd:restriction base="dms:DateTime"/>
      </xsd:simpleType>
    </xsd:element>
    <xsd:element name="VisitDate" ma:index="32" nillable="true" ma:displayName="Visit Date" ma:default="2023-07-11T04:00:00.000Z" ma:description="Planned visit for the site" ma:format="DateOnly" ma:internalName="VisitDate">
      <xsd:simpleType>
        <xsd:restriction base="dms:DateTime"/>
      </xsd:simpleType>
    </xsd:element>
    <xsd:element name="MediaServiceObjectDetectorVersions" ma:index="3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heck" ma:index="34" nillable="true" ma:displayName="Check" ma:default="0" ma:description="These are items that should be checked if they are to be deleted or not. " ma:format="Dropdown" ma:internalName="Check">
      <xsd:simpleType>
        <xsd:restriction base="dms:Boolean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2_0240604BxRA_IWMP_PIM4" ma:index="36" nillable="true" ma:displayName="20240604 BxRA_IWMP_PIM4" ma:description="https://www.youtube.com/watch?reload=9&amp;v=TocQeXO72U8" ma:format="Hyperlink" ma:internalName="_x0032_0240604BxRA_IWMP_PIM4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yperlink" ma:index="37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  <xsd:element name="Team" ma:index="39" nillable="true" ma:displayName="Team" ma:format="Dropdown" ma:internalName="Team">
      <xsd:simpleType>
        <xsd:restriction base="dms:Choice">
          <xsd:enumeration value="NRG"/>
          <xsd:enumeration value="Forestry"/>
          <xsd:enumeration value="Plannin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529fd-b995-405b-a51f-cb6c21cb748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242d4161-5a84-436d-9491-6f4d52012b68}" ma:internalName="TaxCatchAll" ma:readOnly="false" ma:showField="CatchAllData" ma:web="87e529fd-b995-405b-a51f-cb6c21cb74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3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d xmlns="d56d0ecb-65ab-4a4d-bfeb-bd89011aad5d">true</Reviewed>
    <Date xmlns="d56d0ecb-65ab-4a4d-bfeb-bd89011aad5d" xsi:nil="true"/>
    <Folder_x0023_ xmlns="d56d0ecb-65ab-4a4d-bfeb-bd89011aad5d" xsi:nil="true"/>
    <MeetingRecording xmlns="d56d0ecb-65ab-4a4d-bfeb-bd89011aad5d">
      <Url xsi:nil="true"/>
      <Description xsi:nil="true"/>
    </MeetingRecording>
    <PowerPointLink xmlns="d56d0ecb-65ab-4a4d-bfeb-bd89011aad5d">
      <Url xsi:nil="true"/>
      <Description xsi:nil="true"/>
    </PowerPointLink>
    <TaxCatchAll xmlns="87e529fd-b995-405b-a51f-cb6c21cb748a" xsi:nil="true"/>
    <Dateandtime xmlns="d56d0ecb-65ab-4a4d-bfeb-bd89011aad5d" xsi:nil="true"/>
    <Notes xmlns="d56d0ecb-65ab-4a4d-bfeb-bd89011aad5d">
      <Url xsi:nil="true"/>
      <Description xsi:nil="true"/>
    </Notes>
    <Recording xmlns="d56d0ecb-65ab-4a4d-bfeb-bd89011aad5d">
      <Url xsi:nil="true"/>
      <Description xsi:nil="true"/>
    </Recording>
    <lcf76f155ced4ddcb4097134ff3c332f xmlns="d56d0ecb-65ab-4a4d-bfeb-bd89011aad5d">
      <Terms xmlns="http://schemas.microsoft.com/office/infopath/2007/PartnerControls"/>
    </lcf76f155ced4ddcb4097134ff3c332f>
    <IntranetShortcut xmlns="d56d0ecb-65ab-4a4d-bfeb-bd89011aad5d">
      <Url xsi:nil="true"/>
      <Description xsi:nil="true"/>
    </IntranetShortcut>
    <Visit xmlns="d56d0ecb-65ab-4a4d-bfeb-bd89011aad5d">2023-07-11T04:00:00+00:00</Visit>
    <VisitDate xmlns="d56d0ecb-65ab-4a4d-bfeb-bd89011aad5d">2023-07-11T04:00:00+00:00</VisitDate>
    <Check xmlns="d56d0ecb-65ab-4a4d-bfeb-bd89011aad5d">false</Check>
    <Hyperlink xmlns="d56d0ecb-65ab-4a4d-bfeb-bd89011aad5d">
      <Url xsi:nil="true"/>
      <Description xsi:nil="true"/>
    </Hyperlink>
    <_x0032_0240604BxRA_IWMP_PIM4 xmlns="d56d0ecb-65ab-4a4d-bfeb-bd89011aad5d">
      <Url xsi:nil="true"/>
      <Description xsi:nil="true"/>
    </_x0032_0240604BxRA_IWMP_PIM4>
    <Team xmlns="d56d0ecb-65ab-4a4d-bfeb-bd89011aad5d" xsi:nil="true"/>
  </documentManagement>
</p:properties>
</file>

<file path=customXml/itemProps1.xml><?xml version="1.0" encoding="utf-8"?>
<ds:datastoreItem xmlns:ds="http://schemas.openxmlformats.org/officeDocument/2006/customXml" ds:itemID="{172668B5-269F-420F-BB25-3B6508821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6d0ecb-65ab-4a4d-bfeb-bd89011aad5d"/>
    <ds:schemaRef ds:uri="87e529fd-b995-405b-a51f-cb6c21cb74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1A0D95-67FD-480B-B596-A9A37B0FB9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FB3445-64D2-4608-B7D7-FFE0B1B7A5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56EF42-E3E6-4170-97DD-B16B7C7435BE}">
  <ds:schemaRefs>
    <ds:schemaRef ds:uri="http://schemas.microsoft.com/office/2006/metadata/properties"/>
    <ds:schemaRef ds:uri="http://schemas.microsoft.com/office/infopath/2007/PartnerControls"/>
    <ds:schemaRef ds:uri="d56d0ecb-65ab-4a4d-bfeb-bd89011aad5d"/>
    <ds:schemaRef ds:uri="87e529fd-b995-405b-a51f-cb6c21cb74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DPR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Crown</dc:creator>
  <cp:keywords/>
  <dc:description/>
  <cp:lastModifiedBy>Crystal Crown</cp:lastModifiedBy>
  <cp:revision>6</cp:revision>
  <cp:lastPrinted>2024-04-10T23:38:00Z</cp:lastPrinted>
  <dcterms:created xsi:type="dcterms:W3CDTF">2025-08-05T16:00:00Z</dcterms:created>
  <dcterms:modified xsi:type="dcterms:W3CDTF">2025-08-07T16:05:00Z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0x01010039CBC1040BF98E4FAF9AD04144383895</vt:lpwstr>
  </property>
  <property fmtid="{D5CDD505-2E9C-101B-9397-08002B2CF9AE}" pid="3" name="MediaServiceImageTags">
    <vt:lpwstr/>
  </property>
</Properties>
</file>